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BCFD" w14:textId="7E5A8F5C" w:rsidR="00506A58" w:rsidRPr="00B712E0" w:rsidRDefault="00991DD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noProof/>
          <w:color w:val="454545"/>
        </w:rPr>
        <w:drawing>
          <wp:inline distT="0" distB="0" distL="0" distR="0" wp14:anchorId="7F03C5CE" wp14:editId="2E4A959E">
            <wp:extent cx="5564505" cy="3378835"/>
            <wp:effectExtent l="0" t="0" r="0" b="0"/>
            <wp:docPr id="2" name="Picture 2" descr="Ate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l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0E66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2C695A38" w14:textId="77777777" w:rsidR="00991DDA" w:rsidRPr="00B712E0" w:rsidRDefault="00991DDA" w:rsidP="00B712E0">
      <w:pPr>
        <w:rPr>
          <w:rFonts w:cs="Times New Roman"/>
          <w:color w:val="454545"/>
          <w:lang w:val="es-ES"/>
        </w:rPr>
      </w:pPr>
    </w:p>
    <w:p w14:paraId="1204FD81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En el contexto del IV Festival Internacional de Cine Suchitoto FICS, se realizarán talleres GRATIS impartidos por realizadores e instructores internacionales. Los talleres incluyen: Reciclaje de Imágenes, Haciendo Nano-Documentales Telefónicos, Transmisión en Vivo y Reportajes Telefónicos, Música en Cine.</w:t>
      </w:r>
    </w:p>
    <w:p w14:paraId="647DF4E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4F2A6212" w14:textId="3C67FB57" w:rsidR="00C30F3A" w:rsidRPr="00C30F3A" w:rsidRDefault="00666885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fecha límite de inscripción</w:t>
      </w:r>
      <w:r w:rsidR="005724E0" w:rsidRPr="00B712E0">
        <w:rPr>
          <w:rFonts w:cs="Times New Roman"/>
          <w:color w:val="454545"/>
          <w:lang w:val="es-ES"/>
        </w:rPr>
        <w:t>: 30 de s</w:t>
      </w:r>
      <w:r w:rsidR="00C30F3A" w:rsidRPr="00B712E0">
        <w:rPr>
          <w:rFonts w:cs="Times New Roman"/>
          <w:color w:val="454545"/>
          <w:lang w:val="es-ES"/>
        </w:rPr>
        <w:t>eptiembre, 2017.</w:t>
      </w:r>
    </w:p>
    <w:p w14:paraId="28011FF0" w14:textId="18619B0A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CUPO LIMITADO</w:t>
      </w:r>
    </w:p>
    <w:p w14:paraId="4E32F408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3C8B971" w14:textId="733AA8C4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15 participantes serán escogidos para los talleres gratis del </w:t>
      </w:r>
      <w:r w:rsidR="00991DDA" w:rsidRPr="00B712E0">
        <w:rPr>
          <w:rFonts w:cs="Times New Roman"/>
          <w:color w:val="454545"/>
          <w:lang w:val="es-ES"/>
        </w:rPr>
        <w:t xml:space="preserve">ATELIER de CINE del </w:t>
      </w:r>
      <w:r w:rsidRPr="00B712E0">
        <w:rPr>
          <w:rFonts w:cs="Times New Roman"/>
          <w:color w:val="454545"/>
          <w:lang w:val="es-ES"/>
        </w:rPr>
        <w:t>IV Festival Internacional de Cine Suchitoto FICS-2017. </w:t>
      </w:r>
    </w:p>
    <w:p w14:paraId="167ED20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A4D5129" w14:textId="10A24690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Interesados deben de llenar solicitud antes del 30 de septiembre. Visite www.festivalfics para aplicación y requisitos.</w:t>
      </w:r>
    </w:p>
    <w:p w14:paraId="232F3ED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668B0A6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Los escogidos tendrán becas parciales que incluyen: </w:t>
      </w:r>
    </w:p>
    <w:p w14:paraId="7F1C2AF9" w14:textId="77777777" w:rsidR="00C30F3A" w:rsidRPr="00C30F3A" w:rsidRDefault="00C30F3A" w:rsidP="00B712E0">
      <w:pPr>
        <w:numPr>
          <w:ilvl w:val="0"/>
          <w:numId w:val="1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taller gratis, </w:t>
      </w:r>
    </w:p>
    <w:p w14:paraId="76A98CD0" w14:textId="77777777" w:rsidR="00C30F3A" w:rsidRPr="00C30F3A" w:rsidRDefault="00C30F3A" w:rsidP="00B712E0">
      <w:pPr>
        <w:numPr>
          <w:ilvl w:val="0"/>
          <w:numId w:val="1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hospedaje compartido y alimentación por 5 días.</w:t>
      </w:r>
    </w:p>
    <w:p w14:paraId="618BF93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51E5150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Participantes deberán:</w:t>
      </w:r>
    </w:p>
    <w:p w14:paraId="5C64FAD8" w14:textId="77777777" w:rsidR="00C30F3A" w:rsidRPr="00C30F3A" w:rsidRDefault="00C30F3A" w:rsidP="00B712E0">
      <w:pPr>
        <w:numPr>
          <w:ilvl w:val="0"/>
          <w:numId w:val="2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 pagar antes del 30 de septiembre la cuota de inscripción de $25 (ver detalles en sitio web: </w:t>
      </w:r>
      <w:hyperlink r:id="rId6" w:history="1">
        <w:r w:rsidRPr="00B712E0">
          <w:rPr>
            <w:rFonts w:eastAsia="Times New Roman" w:cs="Times New Roman"/>
            <w:color w:val="0000FF"/>
            <w:u w:val="single"/>
            <w:lang w:val="es-ES"/>
          </w:rPr>
          <w:t>www.festivalfics.com</w:t>
        </w:r>
      </w:hyperlink>
      <w:r w:rsidRPr="00B712E0">
        <w:rPr>
          <w:rFonts w:eastAsia="Times New Roman" w:cs="Times New Roman"/>
          <w:color w:val="454545"/>
          <w:lang w:val="es-ES"/>
        </w:rPr>
        <w:t>), </w:t>
      </w:r>
    </w:p>
    <w:p w14:paraId="28F824FC" w14:textId="77777777" w:rsidR="00C30F3A" w:rsidRPr="00C30F3A" w:rsidRDefault="00C30F3A" w:rsidP="00B712E0">
      <w:pPr>
        <w:numPr>
          <w:ilvl w:val="0"/>
          <w:numId w:val="2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financiar su transportación a Suchitoto, y </w:t>
      </w:r>
    </w:p>
    <w:p w14:paraId="52AF9C55" w14:textId="77777777" w:rsidR="00C30F3A" w:rsidRPr="00C30F3A" w:rsidRDefault="00C30F3A" w:rsidP="00B712E0">
      <w:pPr>
        <w:numPr>
          <w:ilvl w:val="0"/>
          <w:numId w:val="2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cumplir con el indispensable requisito de estar tiempo completo en Suchitoto.</w:t>
      </w:r>
    </w:p>
    <w:p w14:paraId="360D38F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44FAF54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lastRenderedPageBreak/>
        <w:t>Los participantes tienen dos opciones de calendario:</w:t>
      </w:r>
    </w:p>
    <w:p w14:paraId="7006018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u w:val="single"/>
          <w:lang w:val="es-ES"/>
        </w:rPr>
        <w:t>Opción 1</w:t>
      </w:r>
    </w:p>
    <w:p w14:paraId="31768ED6" w14:textId="77010202" w:rsidR="00C30F3A" w:rsidRPr="00C30F3A" w:rsidRDefault="00DC7CE1" w:rsidP="00B712E0">
      <w:pPr>
        <w:rPr>
          <w:rFonts w:cs="Times New Roman"/>
          <w:color w:val="454545"/>
          <w:lang w:val="es-ES"/>
        </w:rPr>
      </w:pPr>
      <w:r>
        <w:rPr>
          <w:rFonts w:cs="Times New Roman"/>
          <w:color w:val="454545"/>
          <w:lang w:val="es-ES"/>
        </w:rPr>
        <w:t>Del 9-13 de n</w:t>
      </w:r>
      <w:r w:rsidR="00C30F3A" w:rsidRPr="00B712E0">
        <w:rPr>
          <w:rFonts w:cs="Times New Roman"/>
          <w:color w:val="454545"/>
          <w:lang w:val="es-ES"/>
        </w:rPr>
        <w:t>oviembre</w:t>
      </w:r>
    </w:p>
    <w:p w14:paraId="2C52711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u w:val="single"/>
          <w:lang w:val="es-ES"/>
        </w:rPr>
        <w:t>Opción 2</w:t>
      </w:r>
    </w:p>
    <w:p w14:paraId="71C99F40" w14:textId="14EAC647" w:rsidR="00C30F3A" w:rsidRPr="00C30F3A" w:rsidRDefault="00DC7CE1" w:rsidP="00B712E0">
      <w:pPr>
        <w:rPr>
          <w:rFonts w:cs="Times New Roman"/>
          <w:color w:val="454545"/>
          <w:lang w:val="es-ES"/>
        </w:rPr>
      </w:pPr>
      <w:r>
        <w:rPr>
          <w:rFonts w:cs="Times New Roman"/>
          <w:color w:val="454545"/>
          <w:lang w:val="es-ES"/>
        </w:rPr>
        <w:t>Del 15-19 de n</w:t>
      </w:r>
      <w:r w:rsidR="00C30F3A" w:rsidRPr="00B712E0">
        <w:rPr>
          <w:rFonts w:cs="Times New Roman"/>
          <w:color w:val="454545"/>
          <w:lang w:val="es-ES"/>
        </w:rPr>
        <w:t>oviembre</w:t>
      </w:r>
    </w:p>
    <w:p w14:paraId="5EEF4BE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D403EF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Participante debe escoger y especificar en la aplicación el taller que más le interesa. </w:t>
      </w:r>
    </w:p>
    <w:p w14:paraId="44BCD70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B92426C" w14:textId="6421B82F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Durante su estadía en los talleres, participantes </w:t>
      </w:r>
      <w:bookmarkStart w:id="0" w:name="_GoBack"/>
      <w:bookmarkEnd w:id="0"/>
      <w:r w:rsidR="00DC7CE1" w:rsidRPr="00B712E0">
        <w:rPr>
          <w:rFonts w:cs="Times New Roman"/>
          <w:color w:val="454545"/>
          <w:lang w:val="es-ES"/>
        </w:rPr>
        <w:t>trabajarán</w:t>
      </w:r>
      <w:r w:rsidRPr="00B712E0">
        <w:rPr>
          <w:rFonts w:cs="Times New Roman"/>
          <w:color w:val="454545"/>
          <w:lang w:val="es-ES"/>
        </w:rPr>
        <w:t xml:space="preserve"> en sus proyectos y aplicarán su aprendizaje a tareas relacionadas con el festival.</w:t>
      </w:r>
    </w:p>
    <w:p w14:paraId="550AEE05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F5A05E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REQUISITOS:</w:t>
      </w:r>
    </w:p>
    <w:p w14:paraId="5BA1C284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67B019FE" w14:textId="77777777" w:rsidR="00C30F3A" w:rsidRPr="00C30F3A" w:rsidRDefault="00C30F3A" w:rsidP="00B712E0">
      <w:pPr>
        <w:numPr>
          <w:ilvl w:val="0"/>
          <w:numId w:val="3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Participación tiempo completo en el taller</w:t>
      </w:r>
    </w:p>
    <w:p w14:paraId="69E20F85" w14:textId="77777777" w:rsidR="00C30F3A" w:rsidRPr="00C30F3A" w:rsidRDefault="00C30F3A" w:rsidP="00B712E0">
      <w:pPr>
        <w:numPr>
          <w:ilvl w:val="0"/>
          <w:numId w:val="3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Participante debe traer sus propias herramientas de trabajo: </w:t>
      </w:r>
    </w:p>
    <w:p w14:paraId="207A50E3" w14:textId="77777777" w:rsidR="00C30F3A" w:rsidRPr="00C30F3A" w:rsidRDefault="00C30F3A" w:rsidP="00B712E0">
      <w:pPr>
        <w:numPr>
          <w:ilvl w:val="0"/>
          <w:numId w:val="3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    - teléfono o tableta con capacidad de grabar vídeo y la capacidad de bajar aplicaciones</w:t>
      </w:r>
    </w:p>
    <w:p w14:paraId="0F7DD9B4" w14:textId="77777777" w:rsidR="00C30F3A" w:rsidRPr="00C30F3A" w:rsidRDefault="00C30F3A" w:rsidP="00B712E0">
      <w:pPr>
        <w:numPr>
          <w:ilvl w:val="0"/>
          <w:numId w:val="3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 xml:space="preserve">  - computadora con programa de edición </w:t>
      </w:r>
      <w:proofErr w:type="spellStart"/>
      <w:r w:rsidRPr="00B712E0">
        <w:rPr>
          <w:rFonts w:eastAsia="Times New Roman" w:cs="Times New Roman"/>
          <w:color w:val="454545"/>
          <w:lang w:val="es-ES"/>
        </w:rPr>
        <w:t>ó</w:t>
      </w:r>
      <w:proofErr w:type="spellEnd"/>
      <w:r w:rsidRPr="00B712E0">
        <w:rPr>
          <w:rFonts w:eastAsia="Times New Roman" w:cs="Times New Roman"/>
          <w:color w:val="454545"/>
          <w:lang w:val="es-ES"/>
        </w:rPr>
        <w:t xml:space="preserve"> </w:t>
      </w:r>
      <w:proofErr w:type="spellStart"/>
      <w:r w:rsidRPr="00B712E0">
        <w:rPr>
          <w:rFonts w:eastAsia="Times New Roman" w:cs="Times New Roman"/>
          <w:color w:val="454545"/>
          <w:lang w:val="es-ES"/>
        </w:rPr>
        <w:t>telefono</w:t>
      </w:r>
      <w:proofErr w:type="spellEnd"/>
      <w:r w:rsidRPr="00B712E0">
        <w:rPr>
          <w:rFonts w:eastAsia="Times New Roman" w:cs="Times New Roman"/>
          <w:color w:val="454545"/>
          <w:lang w:val="es-ES"/>
        </w:rPr>
        <w:t>/tableta con aplicación de edición o capacidad de bajar aplicaciones.</w:t>
      </w:r>
    </w:p>
    <w:p w14:paraId="6A157B9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55327E2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Enviar su carta de intención especificando las herramientas que traería al taller, intereses de uso de lo aprendido y cualquier entrenamiento, estudio o experiencia relevante.</w:t>
      </w:r>
    </w:p>
    <w:p w14:paraId="0D1FAB5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2FDE3E8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----- o ------</w:t>
      </w:r>
    </w:p>
    <w:p w14:paraId="311CFBF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FFA4363" w14:textId="642098A4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SOBRE EL TALLER DE RECI</w:t>
      </w:r>
      <w:r w:rsidR="00991DDA" w:rsidRPr="00B712E0">
        <w:rPr>
          <w:rFonts w:cs="Times New Roman"/>
          <w:color w:val="454545"/>
          <w:lang w:val="es-ES"/>
        </w:rPr>
        <w:t>CLAJE DE IMÁGENES del 10-16 de n</w:t>
      </w:r>
      <w:r w:rsidRPr="00B712E0">
        <w:rPr>
          <w:rFonts w:cs="Times New Roman"/>
          <w:color w:val="454545"/>
          <w:lang w:val="es-ES"/>
        </w:rPr>
        <w:t>oviembre en las instalaciones de la Fundación Casa Clementina en Suchitoto, El Salvador.</w:t>
      </w:r>
    </w:p>
    <w:p w14:paraId="7EF809F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0CA29914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¿Se sigue preguntando </w:t>
      </w:r>
      <w:proofErr w:type="spellStart"/>
      <w:r w:rsidRPr="00B712E0">
        <w:rPr>
          <w:rFonts w:cs="Times New Roman"/>
          <w:color w:val="454545"/>
          <w:lang w:val="es-ES"/>
        </w:rPr>
        <w:t>que</w:t>
      </w:r>
      <w:proofErr w:type="spellEnd"/>
      <w:r w:rsidRPr="00B712E0">
        <w:rPr>
          <w:rFonts w:cs="Times New Roman"/>
          <w:color w:val="454545"/>
          <w:lang w:val="es-ES"/>
        </w:rPr>
        <w:t xml:space="preserve"> hacer con ese material que tiene </w:t>
      </w:r>
    </w:p>
    <w:p w14:paraId="54D75A06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acumulado para hacer esa película que nunca hizo? ¿Tiene tomas de vídeo en su teléfono, disco duro o computadora que siempre deseó convertirlas en una </w:t>
      </w:r>
      <w:proofErr w:type="gramStart"/>
      <w:r w:rsidRPr="00B712E0">
        <w:rPr>
          <w:rFonts w:cs="Times New Roman"/>
          <w:color w:val="454545"/>
          <w:lang w:val="es-ES"/>
        </w:rPr>
        <w:t>historia</w:t>
      </w:r>
      <w:proofErr w:type="gramEnd"/>
      <w:r w:rsidRPr="00B712E0">
        <w:rPr>
          <w:rFonts w:cs="Times New Roman"/>
          <w:color w:val="454545"/>
          <w:lang w:val="es-ES"/>
        </w:rPr>
        <w:t xml:space="preserve"> pero nunca le encontró pies o cabeza? ¡Este taller es para usted!</w:t>
      </w:r>
    </w:p>
    <w:p w14:paraId="64A5762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AB2146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NIVEL: principiante/intermedio</w:t>
      </w:r>
    </w:p>
    <w:p w14:paraId="5CC483C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REQUISITOS: </w:t>
      </w:r>
    </w:p>
    <w:p w14:paraId="7A0098D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03F4AD14" w14:textId="77777777" w:rsidR="00C30F3A" w:rsidRPr="00C30F3A" w:rsidRDefault="00C30F3A" w:rsidP="00B712E0">
      <w:pPr>
        <w:numPr>
          <w:ilvl w:val="0"/>
          <w:numId w:val="4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Computadora, tableta o teléfono con programa o aplicación de edición audiovisual.</w:t>
      </w:r>
    </w:p>
    <w:p w14:paraId="5CA08FA3" w14:textId="77777777" w:rsidR="00C30F3A" w:rsidRPr="00C30F3A" w:rsidRDefault="00C30F3A" w:rsidP="00B712E0">
      <w:pPr>
        <w:numPr>
          <w:ilvl w:val="0"/>
          <w:numId w:val="4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 Proveer 5-15 minutos de material original bruto (tomas en vídeo) </w:t>
      </w:r>
    </w:p>
    <w:p w14:paraId="16B342F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761D0D5D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DINÁMICA</w:t>
      </w:r>
    </w:p>
    <w:p w14:paraId="5396B0D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570B9600" w14:textId="77777777" w:rsidR="00C30F3A" w:rsidRPr="00C30F3A" w:rsidRDefault="00C30F3A" w:rsidP="00B712E0">
      <w:pPr>
        <w:numPr>
          <w:ilvl w:val="0"/>
          <w:numId w:val="5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 xml:space="preserve">Los participantes </w:t>
      </w:r>
      <w:proofErr w:type="gramStart"/>
      <w:r w:rsidRPr="00B712E0">
        <w:rPr>
          <w:rFonts w:eastAsia="Times New Roman" w:cs="Times New Roman"/>
          <w:color w:val="454545"/>
          <w:lang w:val="es-ES"/>
        </w:rPr>
        <w:t>mostrará  entre</w:t>
      </w:r>
      <w:proofErr w:type="gramEnd"/>
      <w:r w:rsidRPr="00B712E0">
        <w:rPr>
          <w:rFonts w:eastAsia="Times New Roman" w:cs="Times New Roman"/>
          <w:color w:val="454545"/>
          <w:lang w:val="es-ES"/>
        </w:rPr>
        <w:t xml:space="preserve"> 10-15 minutos de material filmado sobre una historia que han querido desarrollar.</w:t>
      </w:r>
    </w:p>
    <w:p w14:paraId="72867309" w14:textId="77777777" w:rsidR="00C30F3A" w:rsidRPr="00C30F3A" w:rsidRDefault="00C30F3A" w:rsidP="00B712E0">
      <w:pPr>
        <w:numPr>
          <w:ilvl w:val="0"/>
          <w:numId w:val="5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Los participantes expondrán su concepto frente a la clase</w:t>
      </w:r>
    </w:p>
    <w:p w14:paraId="2AF815D5" w14:textId="77777777" w:rsidR="00C30F3A" w:rsidRPr="00C30F3A" w:rsidRDefault="00C30F3A" w:rsidP="00B712E0">
      <w:pPr>
        <w:numPr>
          <w:ilvl w:val="0"/>
          <w:numId w:val="5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El instructor dará herramientas para el desarrollo del concepto y participantes contribuirán ideas de cómo lograr contar la historia.</w:t>
      </w:r>
    </w:p>
    <w:p w14:paraId="0A6A6612" w14:textId="77777777" w:rsidR="00C30F3A" w:rsidRPr="00C30F3A" w:rsidRDefault="00C30F3A" w:rsidP="00B712E0">
      <w:pPr>
        <w:numPr>
          <w:ilvl w:val="0"/>
          <w:numId w:val="5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Los participantes escogerán a quien de sus compañeros de clase desean entregarle su material para que haga su película.</w:t>
      </w:r>
    </w:p>
    <w:p w14:paraId="2EDA8447" w14:textId="77777777" w:rsidR="00C30F3A" w:rsidRPr="00C30F3A" w:rsidRDefault="00C30F3A" w:rsidP="00B712E0">
      <w:pPr>
        <w:numPr>
          <w:ilvl w:val="0"/>
          <w:numId w:val="5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Participantes editan las películas de otros y hacen presentación de trabajos al grupo.</w:t>
      </w:r>
    </w:p>
    <w:p w14:paraId="10115311" w14:textId="77777777" w:rsidR="00C30F3A" w:rsidRPr="00C30F3A" w:rsidRDefault="00C30F3A" w:rsidP="00B712E0">
      <w:pPr>
        <w:numPr>
          <w:ilvl w:val="0"/>
          <w:numId w:val="5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Los mejores trabajos serán presentados en la exhibición de Nanos del FICS.</w:t>
      </w:r>
    </w:p>
    <w:p w14:paraId="03AC5A4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06109BA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------- o ------</w:t>
      </w:r>
    </w:p>
    <w:p w14:paraId="4631310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68330367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08167E28" w14:textId="0F5507E4" w:rsidR="00C30F3A" w:rsidRPr="00C30F3A" w:rsidRDefault="00C30F3A" w:rsidP="00B712E0">
      <w:pPr>
        <w:spacing w:after="60"/>
        <w:rPr>
          <w:rFonts w:cs="Times New Roman"/>
          <w:color w:val="454545"/>
          <w:lang w:val="es-ES"/>
        </w:rPr>
      </w:pPr>
      <w:r w:rsidRPr="00B712E0">
        <w:rPr>
          <w:rFonts w:cs="Times New Roman"/>
          <w:b/>
          <w:bCs/>
          <w:color w:val="454545"/>
          <w:lang w:val="es-ES"/>
        </w:rPr>
        <w:t xml:space="preserve">Taller de </w:t>
      </w:r>
      <w:r w:rsidR="00E3694B" w:rsidRPr="00B712E0">
        <w:rPr>
          <w:rFonts w:cs="Times New Roman"/>
          <w:b/>
          <w:bCs/>
          <w:color w:val="454545"/>
          <w:lang w:val="es-ES"/>
        </w:rPr>
        <w:t>producción</w:t>
      </w:r>
      <w:r w:rsidRPr="00B712E0">
        <w:rPr>
          <w:rFonts w:cs="Times New Roman"/>
          <w:b/>
          <w:bCs/>
          <w:color w:val="454545"/>
          <w:lang w:val="es-ES"/>
        </w:rPr>
        <w:t xml:space="preserve"> de banda sonoras Low Cost </w:t>
      </w:r>
    </w:p>
    <w:p w14:paraId="61F2820C" w14:textId="342EE6B4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El taller constará de dos </w:t>
      </w:r>
      <w:r w:rsidR="00E3694B" w:rsidRPr="00B712E0">
        <w:rPr>
          <w:rFonts w:cs="Times New Roman"/>
          <w:color w:val="454545"/>
          <w:lang w:val="es-ES"/>
        </w:rPr>
        <w:t>áreas</w:t>
      </w:r>
      <w:r w:rsidRPr="00B712E0">
        <w:rPr>
          <w:rFonts w:cs="Times New Roman"/>
          <w:color w:val="454545"/>
          <w:lang w:val="es-ES"/>
        </w:rPr>
        <w:t xml:space="preserve">: una primera donde fijaremos una serie de conceptos </w:t>
      </w:r>
      <w:r w:rsidR="00E3694B" w:rsidRPr="00B712E0">
        <w:rPr>
          <w:rFonts w:cs="Times New Roman"/>
          <w:color w:val="454545"/>
          <w:lang w:val="es-ES"/>
        </w:rPr>
        <w:t>básicos</w:t>
      </w:r>
      <w:r w:rsidRPr="00B712E0">
        <w:rPr>
          <w:rFonts w:cs="Times New Roman"/>
          <w:color w:val="454545"/>
          <w:lang w:val="es-ES"/>
        </w:rPr>
        <w:t xml:space="preserve"> sobre bandas sonoras e </w:t>
      </w:r>
      <w:r w:rsidR="00E3694B" w:rsidRPr="00B712E0">
        <w:rPr>
          <w:rFonts w:cs="Times New Roman"/>
          <w:color w:val="454545"/>
          <w:lang w:val="es-ES"/>
        </w:rPr>
        <w:t>información</w:t>
      </w:r>
      <w:r w:rsidRPr="00B712E0">
        <w:rPr>
          <w:rFonts w:cs="Times New Roman"/>
          <w:color w:val="454545"/>
          <w:lang w:val="es-ES"/>
        </w:rPr>
        <w:t xml:space="preserve"> sobre las diferentes herramientas de las que el </w:t>
      </w:r>
      <w:r w:rsidR="00E3694B" w:rsidRPr="00B712E0">
        <w:rPr>
          <w:rFonts w:cs="Times New Roman"/>
          <w:color w:val="454545"/>
          <w:lang w:val="es-ES"/>
        </w:rPr>
        <w:t>músico</w:t>
      </w:r>
      <w:r w:rsidRPr="00B712E0">
        <w:rPr>
          <w:rFonts w:cs="Times New Roman"/>
          <w:color w:val="454545"/>
          <w:lang w:val="es-ES"/>
        </w:rPr>
        <w:t xml:space="preserve"> dispone </w:t>
      </w:r>
      <w:r w:rsidR="00E3694B" w:rsidRPr="00B712E0">
        <w:rPr>
          <w:rFonts w:cs="Times New Roman"/>
          <w:color w:val="454545"/>
          <w:lang w:val="es-ES"/>
        </w:rPr>
        <w:t>así</w:t>
      </w:r>
      <w:r w:rsidRPr="00B712E0">
        <w:rPr>
          <w:rFonts w:cs="Times New Roman"/>
          <w:color w:val="454545"/>
          <w:lang w:val="es-ES"/>
        </w:rPr>
        <w:t xml:space="preserve">́ como una somera </w:t>
      </w:r>
      <w:r w:rsidR="00E3694B" w:rsidRPr="00B712E0">
        <w:rPr>
          <w:rFonts w:cs="Times New Roman"/>
          <w:color w:val="454545"/>
          <w:lang w:val="es-ES"/>
        </w:rPr>
        <w:t>introducción</w:t>
      </w:r>
      <w:r w:rsidRPr="00B712E0">
        <w:rPr>
          <w:rFonts w:cs="Times New Roman"/>
          <w:color w:val="454545"/>
          <w:lang w:val="es-ES"/>
        </w:rPr>
        <w:t xml:space="preserve"> a las posibilidades del derecho de autor para realizar producciones de bajo presupuesto. </w:t>
      </w:r>
    </w:p>
    <w:p w14:paraId="2F73E512" w14:textId="3FD54F52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La segunda </w:t>
      </w:r>
      <w:r w:rsidR="00E3694B" w:rsidRPr="00B712E0">
        <w:rPr>
          <w:rFonts w:cs="Times New Roman"/>
          <w:color w:val="454545"/>
          <w:lang w:val="es-ES"/>
        </w:rPr>
        <w:t>área</w:t>
      </w:r>
      <w:r w:rsidRPr="00B712E0">
        <w:rPr>
          <w:rFonts w:cs="Times New Roman"/>
          <w:color w:val="454545"/>
          <w:lang w:val="es-ES"/>
        </w:rPr>
        <w:t xml:space="preserve"> </w:t>
      </w:r>
      <w:r w:rsidR="00E3694B" w:rsidRPr="00B712E0">
        <w:rPr>
          <w:rFonts w:cs="Times New Roman"/>
          <w:color w:val="454545"/>
          <w:lang w:val="es-ES"/>
        </w:rPr>
        <w:t>será</w:t>
      </w:r>
      <w:r w:rsidRPr="00B712E0">
        <w:rPr>
          <w:rFonts w:cs="Times New Roman"/>
          <w:color w:val="454545"/>
          <w:lang w:val="es-ES"/>
        </w:rPr>
        <w:t xml:space="preserve">́ eminentemente </w:t>
      </w:r>
      <w:r w:rsidR="00E3694B" w:rsidRPr="00B712E0">
        <w:rPr>
          <w:rFonts w:cs="Times New Roman"/>
          <w:color w:val="454545"/>
          <w:lang w:val="es-ES"/>
        </w:rPr>
        <w:t>práctica</w:t>
      </w:r>
      <w:r w:rsidRPr="00B712E0">
        <w:rPr>
          <w:rFonts w:cs="Times New Roman"/>
          <w:color w:val="454545"/>
          <w:lang w:val="es-ES"/>
        </w:rPr>
        <w:t xml:space="preserve"> donde nos centraremos en crear una banda sonora real para un proyecto real. </w:t>
      </w:r>
    </w:p>
    <w:p w14:paraId="0C27ADCC" w14:textId="131C52F1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La </w:t>
      </w:r>
      <w:r w:rsidR="00E3694B" w:rsidRPr="00B712E0">
        <w:rPr>
          <w:rFonts w:cs="Times New Roman"/>
          <w:color w:val="454545"/>
          <w:lang w:val="es-ES"/>
        </w:rPr>
        <w:t>duración</w:t>
      </w:r>
      <w:r w:rsidRPr="00B712E0">
        <w:rPr>
          <w:rFonts w:cs="Times New Roman"/>
          <w:color w:val="454545"/>
          <w:lang w:val="es-ES"/>
        </w:rPr>
        <w:t xml:space="preserve"> del taller </w:t>
      </w:r>
      <w:r w:rsidR="00E3694B" w:rsidRPr="00B712E0">
        <w:rPr>
          <w:rFonts w:cs="Times New Roman"/>
          <w:color w:val="454545"/>
          <w:lang w:val="es-ES"/>
        </w:rPr>
        <w:t>será</w:t>
      </w:r>
      <w:r w:rsidRPr="00B712E0">
        <w:rPr>
          <w:rFonts w:cs="Times New Roman"/>
          <w:color w:val="454545"/>
          <w:lang w:val="es-ES"/>
        </w:rPr>
        <w:t>́ de 18 horas distribuidas de la siguiente manera: </w:t>
      </w:r>
    </w:p>
    <w:p w14:paraId="69431ECF" w14:textId="52AD2C2E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b/>
          <w:bCs/>
          <w:color w:val="454545"/>
          <w:lang w:val="es-ES"/>
        </w:rPr>
        <w:t xml:space="preserve">1. </w:t>
      </w:r>
      <w:r w:rsidR="00E3694B" w:rsidRPr="00B712E0">
        <w:rPr>
          <w:rFonts w:cs="Times New Roman"/>
          <w:b/>
          <w:bCs/>
          <w:color w:val="454545"/>
          <w:lang w:val="es-ES"/>
        </w:rPr>
        <w:t>Introducción</w:t>
      </w:r>
      <w:r w:rsidRPr="00B712E0">
        <w:rPr>
          <w:rFonts w:cs="Times New Roman"/>
          <w:b/>
          <w:bCs/>
          <w:color w:val="454545"/>
          <w:lang w:val="es-ES"/>
        </w:rPr>
        <w:t>. 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Oficio y contexto de uso de la música en cine.</w:t>
      </w:r>
    </w:p>
    <w:p w14:paraId="4F01D1C7" w14:textId="49CAFC84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b/>
          <w:bCs/>
          <w:color w:val="454545"/>
          <w:lang w:val="es-ES"/>
        </w:rPr>
        <w:t xml:space="preserve">2. Conceptos y </w:t>
      </w:r>
      <w:r w:rsidR="00E3694B" w:rsidRPr="00B712E0">
        <w:rPr>
          <w:rFonts w:cs="Times New Roman"/>
          <w:b/>
          <w:bCs/>
          <w:color w:val="454545"/>
          <w:lang w:val="es-ES"/>
        </w:rPr>
        <w:t>estética</w:t>
      </w:r>
      <w:r w:rsidRPr="00B712E0">
        <w:rPr>
          <w:rFonts w:cs="Times New Roman"/>
          <w:b/>
          <w:bCs/>
          <w:color w:val="454545"/>
          <w:lang w:val="es-ES"/>
        </w:rPr>
        <w:t xml:space="preserve"> de la </w:t>
      </w:r>
      <w:r w:rsidR="00E3694B" w:rsidRPr="00B712E0">
        <w:rPr>
          <w:rFonts w:cs="Times New Roman"/>
          <w:b/>
          <w:bCs/>
          <w:color w:val="454545"/>
          <w:lang w:val="es-ES"/>
        </w:rPr>
        <w:t>música</w:t>
      </w:r>
      <w:r w:rsidRPr="00B712E0">
        <w:rPr>
          <w:rFonts w:cs="Times New Roman"/>
          <w:b/>
          <w:bCs/>
          <w:color w:val="454545"/>
          <w:lang w:val="es-ES"/>
        </w:rPr>
        <w:t xml:space="preserve"> en la imagen. 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Elementos de la banda sonora.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 xml:space="preserve">• </w:t>
      </w:r>
      <w:r w:rsidR="00E3694B" w:rsidRPr="00B712E0">
        <w:rPr>
          <w:rFonts w:cs="Times New Roman"/>
          <w:color w:val="454545"/>
          <w:lang w:val="es-ES"/>
        </w:rPr>
        <w:t>Función</w:t>
      </w:r>
      <w:r w:rsidRPr="00B712E0">
        <w:rPr>
          <w:rFonts w:cs="Times New Roman"/>
          <w:color w:val="454545"/>
          <w:lang w:val="es-ES"/>
        </w:rPr>
        <w:t xml:space="preserve"> de la </w:t>
      </w:r>
      <w:r w:rsidR="00E3694B" w:rsidRPr="00B712E0">
        <w:rPr>
          <w:rFonts w:cs="Times New Roman"/>
          <w:color w:val="454545"/>
          <w:lang w:val="es-ES"/>
        </w:rPr>
        <w:t>música</w:t>
      </w:r>
      <w:r w:rsidRPr="00B712E0">
        <w:rPr>
          <w:rFonts w:cs="Times New Roman"/>
          <w:color w:val="454545"/>
          <w:lang w:val="es-ES"/>
        </w:rPr>
        <w:t>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Narrativa musical y arquitectura sonora.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 xml:space="preserve">• Escuchar la imagen: </w:t>
      </w:r>
      <w:r w:rsidR="00E3694B" w:rsidRPr="00B712E0">
        <w:rPr>
          <w:rFonts w:cs="Times New Roman"/>
          <w:color w:val="454545"/>
          <w:lang w:val="es-ES"/>
        </w:rPr>
        <w:t>emoción</w:t>
      </w:r>
      <w:r w:rsidRPr="00B712E0">
        <w:rPr>
          <w:rFonts w:cs="Times New Roman"/>
          <w:color w:val="454545"/>
          <w:lang w:val="es-ES"/>
        </w:rPr>
        <w:t xml:space="preserve">, </w:t>
      </w:r>
      <w:r w:rsidR="00E3694B" w:rsidRPr="00B712E0">
        <w:rPr>
          <w:rFonts w:cs="Times New Roman"/>
          <w:color w:val="454545"/>
          <w:lang w:val="es-ES"/>
        </w:rPr>
        <w:t>tensión</w:t>
      </w:r>
      <w:r w:rsidRPr="00B712E0">
        <w:rPr>
          <w:rFonts w:cs="Times New Roman"/>
          <w:color w:val="454545"/>
          <w:lang w:val="es-ES"/>
        </w:rPr>
        <w:t xml:space="preserve"> y silencio. </w:t>
      </w:r>
    </w:p>
    <w:p w14:paraId="13D98C5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BE8F524" w14:textId="1BFED173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b/>
          <w:bCs/>
          <w:color w:val="454545"/>
          <w:lang w:val="es-ES"/>
        </w:rPr>
        <w:t xml:space="preserve">3. Elementos de la </w:t>
      </w:r>
      <w:r w:rsidR="00E3694B" w:rsidRPr="00B712E0">
        <w:rPr>
          <w:rFonts w:cs="Times New Roman"/>
          <w:b/>
          <w:bCs/>
          <w:color w:val="454545"/>
          <w:lang w:val="es-ES"/>
        </w:rPr>
        <w:t>grabación</w:t>
      </w:r>
      <w:r w:rsidRPr="00B712E0">
        <w:rPr>
          <w:rFonts w:cs="Times New Roman"/>
          <w:b/>
          <w:bCs/>
          <w:color w:val="454545"/>
          <w:lang w:val="es-ES"/>
        </w:rPr>
        <w:t>. </w:t>
      </w:r>
    </w:p>
    <w:p w14:paraId="53112744" w14:textId="6672CEA4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• Software y apps de </w:t>
      </w:r>
      <w:r w:rsidR="00E3694B" w:rsidRPr="00B712E0">
        <w:rPr>
          <w:rFonts w:cs="Times New Roman"/>
          <w:color w:val="454545"/>
          <w:lang w:val="es-ES"/>
        </w:rPr>
        <w:t>edición</w:t>
      </w:r>
      <w:r w:rsidRPr="00B712E0">
        <w:rPr>
          <w:rFonts w:cs="Times New Roman"/>
          <w:color w:val="454545"/>
          <w:lang w:val="es-ES"/>
        </w:rPr>
        <w:t xml:space="preserve"> de audio. </w:t>
      </w:r>
      <w:r w:rsidR="00E3694B" w:rsidRPr="00B712E0">
        <w:rPr>
          <w:rFonts w:cs="Times New Roman"/>
          <w:color w:val="454545"/>
          <w:lang w:val="es-ES"/>
        </w:rPr>
        <w:t>Librerías</w:t>
      </w:r>
      <w:r w:rsidRPr="00B712E0">
        <w:rPr>
          <w:rFonts w:cs="Times New Roman"/>
          <w:color w:val="454545"/>
          <w:lang w:val="es-ES"/>
        </w:rPr>
        <w:t xml:space="preserve"> de música gratis.</w:t>
      </w:r>
    </w:p>
    <w:p w14:paraId="541C3697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Audio y Midi.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Instrumentos Virtuales: Vst, Rtas. </w:t>
      </w:r>
    </w:p>
    <w:p w14:paraId="5967255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b/>
          <w:bCs/>
          <w:color w:val="454545"/>
          <w:lang w:val="es-ES"/>
        </w:rPr>
        <w:t>4. Derechos de autor. </w:t>
      </w:r>
    </w:p>
    <w:p w14:paraId="6511007A" w14:textId="245BF82D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• </w:t>
      </w:r>
      <w:r w:rsidR="00E3694B" w:rsidRPr="00B712E0">
        <w:rPr>
          <w:rFonts w:cs="Times New Roman"/>
          <w:color w:val="454545"/>
          <w:lang w:val="es-ES"/>
        </w:rPr>
        <w:t>Introducción</w:t>
      </w:r>
      <w:r w:rsidRPr="00B712E0">
        <w:rPr>
          <w:rFonts w:cs="Times New Roman"/>
          <w:color w:val="454545"/>
          <w:lang w:val="es-ES"/>
        </w:rPr>
        <w:t xml:space="preserve"> a la Ley de Propiedad Intelectual. Derecho Patrimonial y Derecho Moral.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 xml:space="preserve">• </w:t>
      </w:r>
      <w:r w:rsidR="00E3694B" w:rsidRPr="00B712E0">
        <w:rPr>
          <w:rFonts w:cs="Times New Roman"/>
          <w:color w:val="454545"/>
          <w:lang w:val="es-ES"/>
        </w:rPr>
        <w:t>Gestión</w:t>
      </w:r>
      <w:r w:rsidRPr="00B712E0">
        <w:rPr>
          <w:rFonts w:cs="Times New Roman"/>
          <w:color w:val="454545"/>
          <w:lang w:val="es-ES"/>
        </w:rPr>
        <w:t xml:space="preserve"> de derechos de autor.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Copyright vs copyleft </w:t>
      </w:r>
    </w:p>
    <w:p w14:paraId="584C4227" w14:textId="79C9DDF4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b/>
          <w:bCs/>
          <w:color w:val="454545"/>
          <w:lang w:val="es-ES"/>
        </w:rPr>
        <w:t xml:space="preserve">5. Ejemplos de </w:t>
      </w:r>
      <w:r w:rsidR="00E3694B" w:rsidRPr="00B712E0">
        <w:rPr>
          <w:rFonts w:cs="Times New Roman"/>
          <w:b/>
          <w:bCs/>
          <w:color w:val="454545"/>
          <w:lang w:val="es-ES"/>
        </w:rPr>
        <w:t>producción</w:t>
      </w:r>
      <w:r w:rsidRPr="00B712E0">
        <w:rPr>
          <w:rFonts w:cs="Times New Roman"/>
          <w:b/>
          <w:bCs/>
          <w:color w:val="454545"/>
          <w:lang w:val="es-ES"/>
        </w:rPr>
        <w:t xml:space="preserve"> low cost. </w:t>
      </w:r>
    </w:p>
    <w:p w14:paraId="0092B959" w14:textId="11776C3F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Movimiento LittleSecretFilm</w:t>
      </w:r>
      <w:r w:rsidRPr="00C30F3A">
        <w:rPr>
          <w:rFonts w:cs="Times New Roman"/>
          <w:color w:val="454545"/>
          <w:lang w:val="es-ES"/>
        </w:rPr>
        <w:br/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 xml:space="preserve">• El proceso de </w:t>
      </w:r>
      <w:r w:rsidR="00E3694B" w:rsidRPr="00B712E0">
        <w:rPr>
          <w:rFonts w:cs="Times New Roman"/>
          <w:color w:val="454545"/>
          <w:lang w:val="es-ES"/>
        </w:rPr>
        <w:t>elaboración</w:t>
      </w:r>
      <w:r w:rsidRPr="00B712E0">
        <w:rPr>
          <w:rFonts w:cs="Times New Roman"/>
          <w:color w:val="454545"/>
          <w:lang w:val="es-ES"/>
        </w:rPr>
        <w:t xml:space="preserve"> de </w:t>
      </w:r>
      <w:r w:rsidR="00E3694B" w:rsidRPr="00B712E0">
        <w:rPr>
          <w:rFonts w:cs="Times New Roman"/>
          <w:color w:val="454545"/>
          <w:lang w:val="es-ES"/>
        </w:rPr>
        <w:t>música</w:t>
      </w:r>
      <w:r w:rsidRPr="00B712E0">
        <w:rPr>
          <w:rFonts w:cs="Times New Roman"/>
          <w:color w:val="454545"/>
          <w:lang w:val="es-ES"/>
        </w:rPr>
        <w:t xml:space="preserve"> para imagen.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 xml:space="preserve">• </w:t>
      </w:r>
      <w:r w:rsidR="00E3694B" w:rsidRPr="00B712E0">
        <w:rPr>
          <w:rFonts w:cs="Times New Roman"/>
          <w:color w:val="454545"/>
          <w:lang w:val="es-ES"/>
        </w:rPr>
        <w:t>Creación</w:t>
      </w:r>
      <w:r w:rsidRPr="00B712E0">
        <w:rPr>
          <w:rFonts w:cs="Times New Roman"/>
          <w:color w:val="454545"/>
          <w:lang w:val="es-ES"/>
        </w:rPr>
        <w:t xml:space="preserve"> del </w:t>
      </w:r>
      <w:r w:rsidR="00E3694B" w:rsidRPr="00B712E0">
        <w:rPr>
          <w:rFonts w:cs="Times New Roman"/>
          <w:color w:val="454545"/>
          <w:lang w:val="es-ES"/>
        </w:rPr>
        <w:t>guion</w:t>
      </w:r>
      <w:r w:rsidRPr="00B712E0">
        <w:rPr>
          <w:rFonts w:cs="Times New Roman"/>
          <w:color w:val="454545"/>
          <w:lang w:val="es-ES"/>
        </w:rPr>
        <w:t xml:space="preserve"> sonoro. </w:t>
      </w:r>
    </w:p>
    <w:p w14:paraId="17DD4362" w14:textId="3D9633A6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• El </w:t>
      </w:r>
      <w:r w:rsidR="00E3694B" w:rsidRPr="00B712E0">
        <w:rPr>
          <w:rFonts w:cs="Times New Roman"/>
          <w:color w:val="454545"/>
          <w:lang w:val="es-ES"/>
        </w:rPr>
        <w:t>dialogo</w:t>
      </w:r>
      <w:r w:rsidRPr="00B712E0">
        <w:rPr>
          <w:rFonts w:cs="Times New Roman"/>
          <w:color w:val="454545"/>
          <w:lang w:val="es-ES"/>
        </w:rPr>
        <w:t xml:space="preserve"> con el director.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 xml:space="preserve">• </w:t>
      </w:r>
      <w:r w:rsidR="00E3694B" w:rsidRPr="00B712E0">
        <w:rPr>
          <w:rFonts w:cs="Times New Roman"/>
          <w:color w:val="454545"/>
          <w:lang w:val="es-ES"/>
        </w:rPr>
        <w:t>Análisis</w:t>
      </w:r>
      <w:r w:rsidRPr="00B712E0">
        <w:rPr>
          <w:rFonts w:cs="Times New Roman"/>
          <w:color w:val="454545"/>
          <w:lang w:val="es-ES"/>
        </w:rPr>
        <w:t>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Coherencia musical: heterogeneidad vs homogeneidad. </w:t>
      </w:r>
    </w:p>
    <w:p w14:paraId="1E6EB4FC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Textura, color y ritmo.</w:t>
      </w:r>
      <w:r w:rsidRPr="00C30F3A">
        <w:rPr>
          <w:rFonts w:cs="Times New Roman"/>
          <w:color w:val="454545"/>
          <w:lang w:val="es-ES"/>
        </w:rPr>
        <w:br/>
      </w:r>
      <w:r w:rsidRPr="00B712E0">
        <w:rPr>
          <w:rFonts w:cs="Times New Roman"/>
          <w:color w:val="454545"/>
          <w:lang w:val="es-ES"/>
        </w:rPr>
        <w:t>• Herramientas de mezcla y mastering. </w:t>
      </w:r>
    </w:p>
    <w:p w14:paraId="1821F73C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6A168628" w14:textId="20AACA81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Es recomendable PERO NO INDISPENSABLE que los participantes acudan al taller con laptop, teclado controlador Midi y headphones. Una </w:t>
      </w:r>
      <w:r w:rsidR="00E3694B" w:rsidRPr="00B712E0">
        <w:rPr>
          <w:rFonts w:cs="Times New Roman"/>
          <w:color w:val="454545"/>
          <w:lang w:val="es-ES"/>
        </w:rPr>
        <w:t>pequeña</w:t>
      </w:r>
      <w:r w:rsidRPr="00B712E0">
        <w:rPr>
          <w:rFonts w:cs="Times New Roman"/>
          <w:color w:val="454545"/>
          <w:lang w:val="es-ES"/>
        </w:rPr>
        <w:t xml:space="preserve"> tarjeta de sonido </w:t>
      </w:r>
      <w:r w:rsidR="00E3694B" w:rsidRPr="00B712E0">
        <w:rPr>
          <w:rFonts w:cs="Times New Roman"/>
          <w:color w:val="454545"/>
          <w:lang w:val="es-ES"/>
        </w:rPr>
        <w:t>seria</w:t>
      </w:r>
      <w:r w:rsidRPr="00B712E0">
        <w:rPr>
          <w:rFonts w:cs="Times New Roman"/>
          <w:color w:val="454545"/>
          <w:lang w:val="es-ES"/>
        </w:rPr>
        <w:t xml:space="preserve"> genial. </w:t>
      </w:r>
    </w:p>
    <w:p w14:paraId="1A5FC8E5" w14:textId="77777777" w:rsidR="00E3694B" w:rsidRPr="00B712E0" w:rsidRDefault="00E3694B" w:rsidP="00B712E0">
      <w:pPr>
        <w:rPr>
          <w:rFonts w:cs="Times New Roman"/>
          <w:b/>
          <w:bCs/>
          <w:color w:val="454545"/>
          <w:lang w:val="es-ES"/>
        </w:rPr>
      </w:pPr>
    </w:p>
    <w:p w14:paraId="67AABF3F" w14:textId="77777777" w:rsidR="00E3694B" w:rsidRPr="00B712E0" w:rsidRDefault="00E3694B" w:rsidP="00B712E0">
      <w:pPr>
        <w:rPr>
          <w:rFonts w:cs="Times New Roman"/>
          <w:b/>
          <w:bCs/>
          <w:color w:val="454545"/>
          <w:lang w:val="es-ES"/>
        </w:rPr>
      </w:pPr>
    </w:p>
    <w:p w14:paraId="3152852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45CA6835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Produciendo Nano-Documentales</w:t>
      </w:r>
    </w:p>
    <w:p w14:paraId="010C8097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La Fundación Casa Clementina invita a estudiantes de comunicaciones y de las artes gráficas y plásticas a participar en el Campamento Audiovisual</w:t>
      </w:r>
    </w:p>
    <w:p w14:paraId="57ADD155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“Produciendo Nano-Documentales Telefónicos” a realizarse</w:t>
      </w:r>
    </w:p>
    <w:p w14:paraId="424497B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del 9-13 de </w:t>
      </w:r>
      <w:proofErr w:type="gramStart"/>
      <w:r w:rsidRPr="00B712E0">
        <w:rPr>
          <w:rFonts w:cs="Times New Roman"/>
          <w:color w:val="454545"/>
          <w:lang w:val="es-ES"/>
        </w:rPr>
        <w:t>Noviembre</w:t>
      </w:r>
      <w:proofErr w:type="gramEnd"/>
      <w:r w:rsidRPr="00B712E0">
        <w:rPr>
          <w:rFonts w:cs="Times New Roman"/>
          <w:color w:val="454545"/>
          <w:lang w:val="es-ES"/>
        </w:rPr>
        <w:t>, 2016 como parte del Festival Internacional de Cine</w:t>
      </w:r>
    </w:p>
    <w:p w14:paraId="5C7D847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Suchitoto -- FICS.</w:t>
      </w:r>
    </w:p>
    <w:p w14:paraId="564F0D5D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El campamento Audiovisual será impartido por la realizadora salvadoreña Paula Heredia y se enfocará en la producción documental usando herramientas telefónicas. Los videos producidos durante el campamento serán presentados durante los días del festival FICS.</w:t>
      </w:r>
    </w:p>
    <w:p w14:paraId="31C07D9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INTRODUCCION:</w:t>
      </w:r>
    </w:p>
    <w:p w14:paraId="409F6E76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Si te interesa comprender los fundamentos de como producir documentales usando la herramienta más cercana a tu mano: tu teléfono; este campamento audiovisual es para ti.</w:t>
      </w:r>
    </w:p>
    <w:p w14:paraId="3F5D85D3" w14:textId="51CA57C2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Este curso te guiará en el aprendizaje teórico y práctico de la producción de piezas documentales y experimentales usando tu teléfono. Ejercicios prácticos te llevaran a la </w:t>
      </w:r>
      <w:r w:rsidR="005724E0" w:rsidRPr="00B712E0">
        <w:rPr>
          <w:rFonts w:cs="Times New Roman"/>
          <w:color w:val="454545"/>
          <w:lang w:val="es-ES"/>
        </w:rPr>
        <w:t>producción</w:t>
      </w:r>
      <w:r w:rsidRPr="00B712E0">
        <w:rPr>
          <w:rFonts w:cs="Times New Roman"/>
          <w:color w:val="454545"/>
          <w:lang w:val="es-ES"/>
        </w:rPr>
        <w:t xml:space="preserve"> de una pieza que será exhibida en el festival Internacional de Cine Suchitoto FICS.</w:t>
      </w:r>
    </w:p>
    <w:p w14:paraId="01E3CB25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El Campamento Audiovisual se realizará del miércoles 9 al 11 de noviembre,</w:t>
      </w:r>
    </w:p>
    <w:p w14:paraId="1AF4F59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2016 en la ciudad de Suchitoto (ver requisitos adjuntos).</w:t>
      </w:r>
    </w:p>
    <w:p w14:paraId="427EE067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OBJECTIVOS EDUCATIVOS:</w:t>
      </w:r>
    </w:p>
    <w:p w14:paraId="18739687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Los participantes del Campamento Audiovisual recibirán entrenamiento técnico y teórico en el uso del teléfono como herramienta profesional para la producción de documentales.</w:t>
      </w:r>
    </w:p>
    <w:p w14:paraId="25627AF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4E14C307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Participantes aprenderán y practicarán el uso de aplicaciones para filmar, editar y post-producir videos en teléfonos.</w:t>
      </w:r>
    </w:p>
    <w:p w14:paraId="0D8AC73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2008B956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Participantes aprenderán y practicarán el concepto de observación y traducción del ámbito a imágenes y el sonido intervenidas y convertidas en nano documental.</w:t>
      </w:r>
    </w:p>
    <w:p w14:paraId="09BAC88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5DAA891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72598F0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Participantes aprenderán y practicarán las posibilidades y limitaciones de la herramienta y las aplicaciones escogida.</w:t>
      </w:r>
    </w:p>
    <w:p w14:paraId="70D17D7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2FC77B2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Como resultado del entrenamiento, participantes producirán videos cortos de1 a 2 minutos.</w:t>
      </w:r>
    </w:p>
    <w:p w14:paraId="12CB515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1CFB7056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Todos los videos serán filmados, editados y post-producidos en unidades telefónicas.</w:t>
      </w:r>
    </w:p>
    <w:p w14:paraId="751159E6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35B2B16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Los participantes podrán escoger estilo e interpretación propia de los temas pre-establecidos. Cada participante escogerá los personajes y las locaciones.</w:t>
      </w:r>
    </w:p>
    <w:p w14:paraId="234CCF81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54C150D8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Todos los videos deben ser filmados en Suchitoto durante los días del Campamento.</w:t>
      </w:r>
    </w:p>
    <w:p w14:paraId="1747452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243515C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REQUISITOS TÉCNICOS:</w:t>
      </w:r>
    </w:p>
    <w:p w14:paraId="2392467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Los videos deberán ser totalmente filmados usando aplicaciones dentro de teléfonos celulares o tabletas.</w:t>
      </w:r>
    </w:p>
    <w:p w14:paraId="3DA734A1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529ACAB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La edición, títulos, música y efectos deberán ser generados utilizando aplicaciones dentro del teléfono.</w:t>
      </w:r>
    </w:p>
    <w:p w14:paraId="175EF01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302CC17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La duración de los videos deberá ser entre 1-2 minutos.</w:t>
      </w:r>
    </w:p>
    <w:p w14:paraId="40071E1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REQUISITOS DE PARTICIPACION:</w:t>
      </w:r>
    </w:p>
    <w:p w14:paraId="6C1B329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Interesados deben enviar una carta de intención y un enlace de trabajo previo</w:t>
      </w:r>
    </w:p>
    <w:p w14:paraId="6A70FF48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0BFE55FC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(a </w:t>
      </w:r>
      <w:proofErr w:type="spellStart"/>
      <w:r w:rsidRPr="00B712E0">
        <w:rPr>
          <w:rFonts w:cs="Times New Roman"/>
          <w:color w:val="454545"/>
          <w:lang w:val="es-ES"/>
        </w:rPr>
        <w:t>Vímeo</w:t>
      </w:r>
      <w:proofErr w:type="spellEnd"/>
      <w:r w:rsidRPr="00B712E0">
        <w:rPr>
          <w:rFonts w:cs="Times New Roman"/>
          <w:color w:val="454545"/>
          <w:lang w:val="es-ES"/>
        </w:rPr>
        <w:t xml:space="preserve"> link debe ser sometido lo antes posible y no </w:t>
      </w:r>
      <w:proofErr w:type="spellStart"/>
      <w:r w:rsidRPr="00B712E0">
        <w:rPr>
          <w:rFonts w:cs="Times New Roman"/>
          <w:color w:val="454545"/>
          <w:lang w:val="es-ES"/>
        </w:rPr>
        <w:t>mas</w:t>
      </w:r>
      <w:proofErr w:type="spellEnd"/>
      <w:r w:rsidRPr="00B712E0">
        <w:rPr>
          <w:rFonts w:cs="Times New Roman"/>
          <w:color w:val="454545"/>
          <w:lang w:val="es-ES"/>
        </w:rPr>
        <w:t xml:space="preserve"> tarde del 16 de </w:t>
      </w:r>
      <w:proofErr w:type="gramStart"/>
      <w:r w:rsidRPr="00B712E0">
        <w:rPr>
          <w:rFonts w:cs="Times New Roman"/>
          <w:color w:val="454545"/>
          <w:lang w:val="es-ES"/>
        </w:rPr>
        <w:t>Septiembre</w:t>
      </w:r>
      <w:proofErr w:type="gramEnd"/>
      <w:r w:rsidRPr="00B712E0">
        <w:rPr>
          <w:rFonts w:cs="Times New Roman"/>
          <w:color w:val="454545"/>
          <w:lang w:val="es-ES"/>
        </w:rPr>
        <w:t>, 2016)</w:t>
      </w:r>
    </w:p>
    <w:p w14:paraId="37355C7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• Interesados deben de poder comprometerse a participar a tiempo completo durante las fechas del Campamento y el festival.</w:t>
      </w:r>
    </w:p>
    <w:p w14:paraId="1528483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 </w:t>
      </w:r>
    </w:p>
    <w:p w14:paraId="45677F2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• Participantes deberán proveer sus propios teléfonos o tabletas con la capacidad de grabar video y la capacidad de adquisición de programas de edición para Android o iPhone, tales como: </w:t>
      </w:r>
      <w:proofErr w:type="spellStart"/>
      <w:r w:rsidRPr="00B712E0">
        <w:rPr>
          <w:rFonts w:cs="Times New Roman"/>
          <w:color w:val="454545"/>
          <w:lang w:val="es-ES"/>
        </w:rPr>
        <w:t>snapchat</w:t>
      </w:r>
      <w:proofErr w:type="spellEnd"/>
      <w:r w:rsidRPr="00B712E0">
        <w:rPr>
          <w:rFonts w:cs="Times New Roman"/>
          <w:color w:val="454545"/>
          <w:lang w:val="es-ES"/>
        </w:rPr>
        <w:t xml:space="preserve">, </w:t>
      </w:r>
      <w:proofErr w:type="spellStart"/>
      <w:r w:rsidRPr="00B712E0">
        <w:rPr>
          <w:rFonts w:cs="Times New Roman"/>
          <w:color w:val="454545"/>
          <w:lang w:val="es-ES"/>
        </w:rPr>
        <w:t>flipagram</w:t>
      </w:r>
      <w:proofErr w:type="spellEnd"/>
      <w:r w:rsidRPr="00B712E0">
        <w:rPr>
          <w:rFonts w:cs="Times New Roman"/>
          <w:color w:val="454545"/>
          <w:lang w:val="es-ES"/>
        </w:rPr>
        <w:t xml:space="preserve">, </w:t>
      </w:r>
      <w:proofErr w:type="spellStart"/>
      <w:r w:rsidRPr="00B712E0">
        <w:rPr>
          <w:rFonts w:cs="Times New Roman"/>
          <w:color w:val="454545"/>
          <w:lang w:val="es-ES"/>
        </w:rPr>
        <w:t>videoshop</w:t>
      </w:r>
      <w:proofErr w:type="spellEnd"/>
      <w:r w:rsidRPr="00B712E0">
        <w:rPr>
          <w:rFonts w:cs="Times New Roman"/>
          <w:color w:val="454545"/>
          <w:lang w:val="es-ES"/>
        </w:rPr>
        <w:t>, etc.</w:t>
      </w:r>
    </w:p>
    <w:p w14:paraId="2E851FA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441D385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TALLERES@FICS-2017</w:t>
      </w:r>
    </w:p>
    <w:p w14:paraId="3008460A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INSCRIPCIÓN</w:t>
      </w:r>
    </w:p>
    <w:p w14:paraId="4873C9F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1D171A5D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Requisitos:</w:t>
      </w:r>
    </w:p>
    <w:p w14:paraId="1A5B2646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5D7FFA8" w14:textId="77777777" w:rsidR="00C30F3A" w:rsidRPr="00C30F3A" w:rsidRDefault="00C30F3A" w:rsidP="00B712E0">
      <w:pPr>
        <w:numPr>
          <w:ilvl w:val="0"/>
          <w:numId w:val="6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Llenar formulario </w:t>
      </w:r>
    </w:p>
    <w:p w14:paraId="3A779AA9" w14:textId="77777777" w:rsidR="00C30F3A" w:rsidRPr="00C30F3A" w:rsidRDefault="00C30F3A" w:rsidP="00B712E0">
      <w:pPr>
        <w:numPr>
          <w:ilvl w:val="0"/>
          <w:numId w:val="6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Enviar carta de intención especificando las herramientas que traerá al taller, intereses de uso de lo aprendido y cualquier entrenamiento, estudio o experiencia relevante.</w:t>
      </w:r>
    </w:p>
    <w:p w14:paraId="19751BF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CBD982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Formulario/Aplicación:</w:t>
      </w:r>
    </w:p>
    <w:p w14:paraId="50832BC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5333EED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En el contexto del IV Festival Internacional de Cine Suchitoto FICS, se realizarán talleres GRATIS impartidos por realizadores e instructores internacionales. Los talleres incluyen: </w:t>
      </w:r>
    </w:p>
    <w:p w14:paraId="0A5EEE73" w14:textId="77777777" w:rsidR="00C30F3A" w:rsidRPr="00C30F3A" w:rsidRDefault="00C30F3A" w:rsidP="00B712E0">
      <w:pPr>
        <w:numPr>
          <w:ilvl w:val="0"/>
          <w:numId w:val="7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Reciclaje de Imágenes</w:t>
      </w:r>
    </w:p>
    <w:p w14:paraId="76EE6FAA" w14:textId="77777777" w:rsidR="00C30F3A" w:rsidRPr="00C30F3A" w:rsidRDefault="00C30F3A" w:rsidP="00B712E0">
      <w:pPr>
        <w:numPr>
          <w:ilvl w:val="0"/>
          <w:numId w:val="7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Haciendo Nano-Documentales Telefónicos</w:t>
      </w:r>
    </w:p>
    <w:p w14:paraId="343ECE4F" w14:textId="77777777" w:rsidR="00C30F3A" w:rsidRPr="00C30F3A" w:rsidRDefault="00C30F3A" w:rsidP="00B712E0">
      <w:pPr>
        <w:numPr>
          <w:ilvl w:val="0"/>
          <w:numId w:val="7"/>
        </w:numPr>
        <w:rPr>
          <w:rFonts w:eastAsia="Times New Roman" w:cs="Times New Roman"/>
          <w:color w:val="454545"/>
          <w:lang w:val="es-ES"/>
        </w:rPr>
      </w:pPr>
      <w:r w:rsidRPr="00B712E0">
        <w:rPr>
          <w:rFonts w:eastAsia="Times New Roman" w:cs="Times New Roman"/>
          <w:color w:val="454545"/>
          <w:lang w:val="es-ES"/>
        </w:rPr>
        <w:t>Transmisión en Vivo y Reportajes Telefónicos</w:t>
      </w:r>
    </w:p>
    <w:p w14:paraId="687D88C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2F569ED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NOMBRE:</w:t>
      </w:r>
    </w:p>
    <w:p w14:paraId="0BED79F3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06C1261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DIRECCION:</w:t>
      </w:r>
    </w:p>
    <w:p w14:paraId="3D09E86F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4026B1F5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EMAIL:</w:t>
      </w:r>
    </w:p>
    <w:p w14:paraId="2785D05C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5397106B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TELÉFONO:</w:t>
      </w:r>
    </w:p>
    <w:p w14:paraId="655DBF25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587AEC52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ESCOJA EN ORDEN DE INTERÉS EN CUAL TALLER LE GUSTARIA PARTICIPAR</w:t>
      </w:r>
    </w:p>
    <w:p w14:paraId="7EC8E59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1 (primera opción) ____________________________________</w:t>
      </w:r>
    </w:p>
    <w:p w14:paraId="7C1DEAD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2 (segunda opción) ____________________________________</w:t>
      </w:r>
    </w:p>
    <w:p w14:paraId="22C616B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3 (tercera opción) ____________________________________</w:t>
      </w:r>
    </w:p>
    <w:p w14:paraId="246131C9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3FBFA950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ESCOJA EL CALENDARIO QUE MÁS LE CONVENDRÍA:</w:t>
      </w:r>
    </w:p>
    <w:p w14:paraId="36CF2BDE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</w:p>
    <w:p w14:paraId="44D2BA44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u w:val="single"/>
          <w:lang w:val="es-ES"/>
        </w:rPr>
        <w:t>Opción 1</w:t>
      </w:r>
    </w:p>
    <w:p w14:paraId="63409BA4" w14:textId="77D4BB52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Del 9-13 de </w:t>
      </w:r>
      <w:r w:rsidR="005724E0" w:rsidRPr="00B712E0">
        <w:rPr>
          <w:rFonts w:cs="Times New Roman"/>
          <w:color w:val="454545"/>
          <w:lang w:val="es-ES"/>
        </w:rPr>
        <w:t>noviembre</w:t>
      </w:r>
      <w:r w:rsidRPr="00B712E0">
        <w:rPr>
          <w:rFonts w:cs="Times New Roman"/>
          <w:color w:val="454545"/>
          <w:lang w:val="es-ES"/>
        </w:rPr>
        <w:t xml:space="preserve"> __________</w:t>
      </w:r>
    </w:p>
    <w:p w14:paraId="409FD3B8" w14:textId="77777777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u w:val="single"/>
          <w:lang w:val="es-ES"/>
        </w:rPr>
        <w:t>Opción 2</w:t>
      </w:r>
    </w:p>
    <w:p w14:paraId="6327950D" w14:textId="5CFADDD8" w:rsidR="00C30F3A" w:rsidRPr="00C30F3A" w:rsidRDefault="00C30F3A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Del 15-19 de </w:t>
      </w:r>
      <w:r w:rsidR="005724E0" w:rsidRPr="00B712E0">
        <w:rPr>
          <w:rFonts w:cs="Times New Roman"/>
          <w:color w:val="454545"/>
          <w:lang w:val="es-ES"/>
        </w:rPr>
        <w:t>noviembre</w:t>
      </w:r>
      <w:r w:rsidRPr="00B712E0">
        <w:rPr>
          <w:rFonts w:cs="Times New Roman"/>
          <w:color w:val="454545"/>
          <w:lang w:val="es-ES"/>
        </w:rPr>
        <w:t xml:space="preserve"> _________</w:t>
      </w:r>
    </w:p>
    <w:p w14:paraId="3E2B419B" w14:textId="77777777" w:rsidR="000D77B6" w:rsidRPr="00B712E0" w:rsidRDefault="00EA7A8B" w:rsidP="00B712E0">
      <w:pPr>
        <w:rPr>
          <w:lang w:val="es-ES"/>
        </w:rPr>
      </w:pPr>
    </w:p>
    <w:p w14:paraId="54FDFE43" w14:textId="77777777" w:rsidR="00E3694B" w:rsidRPr="00B712E0" w:rsidRDefault="00E3694B" w:rsidP="00B712E0">
      <w:pPr>
        <w:rPr>
          <w:lang w:val="es-ES"/>
        </w:rPr>
      </w:pPr>
    </w:p>
    <w:p w14:paraId="2F102084" w14:textId="77777777" w:rsidR="00E3694B" w:rsidRPr="00B712E0" w:rsidRDefault="00E3694B" w:rsidP="00B712E0">
      <w:pPr>
        <w:rPr>
          <w:lang w:val="es-ES"/>
        </w:rPr>
      </w:pPr>
    </w:p>
    <w:p w14:paraId="18BC2912" w14:textId="24E79458" w:rsidR="00E3694B" w:rsidRPr="00B712E0" w:rsidRDefault="00E3694B" w:rsidP="00B712E0">
      <w:pPr>
        <w:rPr>
          <w:lang w:val="es-ES"/>
        </w:rPr>
      </w:pPr>
      <w:r w:rsidRPr="00B712E0">
        <w:rPr>
          <w:lang w:val="es-ES"/>
        </w:rPr>
        <w:t>BIOGRAFIAS DE INSTRUCTORES</w:t>
      </w:r>
    </w:p>
    <w:p w14:paraId="739A2CFB" w14:textId="77777777" w:rsidR="00E3694B" w:rsidRPr="00B712E0" w:rsidRDefault="00E3694B" w:rsidP="00B712E0">
      <w:pPr>
        <w:rPr>
          <w:lang w:val="es-ES"/>
        </w:rPr>
      </w:pPr>
    </w:p>
    <w:p w14:paraId="7CBC98B5" w14:textId="6A3B5DF3" w:rsidR="00E3694B" w:rsidRPr="00B712E0" w:rsidRDefault="00E3694B" w:rsidP="00B712E0">
      <w:pPr>
        <w:rPr>
          <w:lang w:val="es-ES"/>
        </w:rPr>
      </w:pPr>
      <w:r w:rsidRPr="00B712E0">
        <w:rPr>
          <w:rFonts w:cs="Times New Roman"/>
          <w:b/>
          <w:bCs/>
          <w:color w:val="454545"/>
          <w:lang w:val="es-ES"/>
        </w:rPr>
        <w:t>Alberto Torres</w:t>
      </w:r>
    </w:p>
    <w:p w14:paraId="02901969" w14:textId="77777777" w:rsidR="00E3694B" w:rsidRPr="00B712E0" w:rsidRDefault="00E3694B" w:rsidP="00B712E0">
      <w:pPr>
        <w:rPr>
          <w:rFonts w:cs="Times New Roman"/>
          <w:b/>
          <w:bCs/>
          <w:color w:val="454545"/>
          <w:lang w:val="es-ES"/>
        </w:rPr>
      </w:pPr>
    </w:p>
    <w:p w14:paraId="5CF18C46" w14:textId="2DBA087A" w:rsidR="00E3694B" w:rsidRPr="00C30F3A" w:rsidRDefault="00E3694B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 xml:space="preserve">Compositor, productor, periodista, productor, musicólogo y escritor de canciones, estudia la carrera de piano clásico en el Conservatorio Jacinto Guerrero de Toledo y amplía su formación en la Escuela de Música Creativa y en el Taller de Músicos de Madrid. Se licencia en Periodismo en la Universidad Complutense y en Historia y Ciencias de la Música en la Universidad de La Rioja. Como periodista, </w:t>
      </w:r>
      <w:r w:rsidR="004E1F0E" w:rsidRPr="00B712E0">
        <w:rPr>
          <w:rFonts w:cs="Times New Roman"/>
          <w:color w:val="454545"/>
          <w:lang w:val="es-ES"/>
        </w:rPr>
        <w:t>dirigió</w:t>
      </w:r>
      <w:r w:rsidRPr="00B712E0">
        <w:rPr>
          <w:rFonts w:cs="Times New Roman"/>
          <w:color w:val="454545"/>
          <w:lang w:val="es-ES"/>
        </w:rPr>
        <w:t xml:space="preserve">́ durante 5 </w:t>
      </w:r>
      <w:r w:rsidR="004E1F0E" w:rsidRPr="00B712E0">
        <w:rPr>
          <w:rFonts w:cs="Times New Roman"/>
          <w:color w:val="454545"/>
          <w:lang w:val="es-ES"/>
        </w:rPr>
        <w:t>años</w:t>
      </w:r>
      <w:r w:rsidRPr="00B712E0">
        <w:rPr>
          <w:rFonts w:cs="Times New Roman"/>
          <w:color w:val="454545"/>
          <w:lang w:val="es-ES"/>
        </w:rPr>
        <w:t xml:space="preserve"> la </w:t>
      </w:r>
      <w:r w:rsidR="004E1F0E" w:rsidRPr="00B712E0">
        <w:rPr>
          <w:rFonts w:cs="Times New Roman"/>
          <w:color w:val="454545"/>
          <w:lang w:val="es-ES"/>
        </w:rPr>
        <w:t>sección</w:t>
      </w:r>
      <w:r w:rsidRPr="00B712E0">
        <w:rPr>
          <w:rFonts w:cs="Times New Roman"/>
          <w:color w:val="454545"/>
          <w:lang w:val="es-ES"/>
        </w:rPr>
        <w:t xml:space="preserve"> de música de la revista mensual Tendencias Fashion Magazine</w:t>
      </w:r>
      <w:r w:rsidRPr="00B712E0">
        <w:rPr>
          <w:rFonts w:cs="Times New Roman"/>
          <w:color w:val="454545"/>
          <w:lang w:val="es-ES"/>
        </w:rPr>
        <w:t xml:space="preserve">. </w:t>
      </w:r>
      <w:r w:rsidRPr="00B712E0">
        <w:rPr>
          <w:rFonts w:cs="Times New Roman"/>
          <w:color w:val="454545"/>
          <w:lang w:val="es-ES"/>
        </w:rPr>
        <w:t>Como músico e</w:t>
      </w:r>
      <w:r w:rsidRPr="00B712E0">
        <w:rPr>
          <w:rFonts w:cs="Times New Roman"/>
          <w:color w:val="454545"/>
          <w:lang w:val="es-ES"/>
        </w:rPr>
        <w:t>scribe canciones y graba discos.</w:t>
      </w:r>
      <w:r w:rsidRPr="00B712E0">
        <w:rPr>
          <w:rFonts w:cs="Times New Roman"/>
          <w:color w:val="454545"/>
          <w:lang w:val="es-ES"/>
        </w:rPr>
        <w:t xml:space="preserve"> </w:t>
      </w:r>
    </w:p>
    <w:p w14:paraId="2CB521C6" w14:textId="01810322" w:rsidR="00E3694B" w:rsidRPr="00C30F3A" w:rsidRDefault="00E3694B" w:rsidP="00B712E0">
      <w:pPr>
        <w:rPr>
          <w:rFonts w:cs="Times New Roman"/>
          <w:color w:val="454545"/>
          <w:lang w:val="es-ES"/>
        </w:rPr>
      </w:pPr>
      <w:r w:rsidRPr="00B712E0">
        <w:rPr>
          <w:rFonts w:cs="Times New Roman"/>
          <w:color w:val="454545"/>
          <w:lang w:val="es-ES"/>
        </w:rPr>
        <w:t>Compone la banda sonora del largometraje en 2016 participa en la banda sonora de </w:t>
      </w:r>
      <w:r w:rsidRPr="00B712E0">
        <w:rPr>
          <w:rFonts w:cs="Times New Roman"/>
          <w:i/>
          <w:iCs/>
          <w:color w:val="454545"/>
          <w:lang w:val="es-ES"/>
        </w:rPr>
        <w:t xml:space="preserve">Te prometo </w:t>
      </w:r>
      <w:r w:rsidR="004E1F0E" w:rsidRPr="00B712E0">
        <w:rPr>
          <w:rFonts w:cs="Times New Roman"/>
          <w:i/>
          <w:iCs/>
          <w:color w:val="454545"/>
          <w:lang w:val="es-ES"/>
        </w:rPr>
        <w:t>Anarquía</w:t>
      </w:r>
      <w:r w:rsidRPr="00B712E0">
        <w:rPr>
          <w:rFonts w:cs="Times New Roman"/>
          <w:i/>
          <w:iCs/>
          <w:color w:val="454545"/>
          <w:lang w:val="es-ES"/>
        </w:rPr>
        <w:t> </w:t>
      </w:r>
      <w:r w:rsidRPr="00B712E0">
        <w:rPr>
          <w:rFonts w:cs="Times New Roman"/>
          <w:color w:val="454545"/>
          <w:lang w:val="es-ES"/>
        </w:rPr>
        <w:t xml:space="preserve">de Julio </w:t>
      </w:r>
      <w:r w:rsidR="004E1F0E" w:rsidRPr="00B712E0">
        <w:rPr>
          <w:rFonts w:cs="Times New Roman"/>
          <w:color w:val="454545"/>
          <w:lang w:val="es-ES"/>
        </w:rPr>
        <w:t>Hernández</w:t>
      </w:r>
      <w:r w:rsidRPr="00B712E0">
        <w:rPr>
          <w:rFonts w:cs="Times New Roman"/>
          <w:color w:val="454545"/>
          <w:lang w:val="es-ES"/>
        </w:rPr>
        <w:t xml:space="preserve"> </w:t>
      </w:r>
      <w:r w:rsidR="004E1F0E" w:rsidRPr="00B712E0">
        <w:rPr>
          <w:rFonts w:cs="Times New Roman"/>
          <w:color w:val="454545"/>
          <w:lang w:val="es-ES"/>
        </w:rPr>
        <w:t>Cordón</w:t>
      </w:r>
      <w:r w:rsidRPr="00B712E0">
        <w:rPr>
          <w:rFonts w:cs="Times New Roman"/>
          <w:color w:val="454545"/>
          <w:lang w:val="es-ES"/>
        </w:rPr>
        <w:t>. Como profesor, ha impartido clase en el Cinesónico</w:t>
      </w:r>
      <w:r w:rsidR="004E1F0E" w:rsidRPr="00B712E0">
        <w:rPr>
          <w:rFonts w:cs="Times New Roman"/>
          <w:color w:val="454545"/>
          <w:lang w:val="es-ES"/>
        </w:rPr>
        <w:t xml:space="preserve"> Lab del Hotel Kafka de Madrid </w:t>
      </w:r>
      <w:r w:rsidRPr="00B712E0">
        <w:rPr>
          <w:rFonts w:cs="Times New Roman"/>
          <w:color w:val="454545"/>
          <w:lang w:val="es-ES"/>
        </w:rPr>
        <w:t>y fue docente durante dos cursos de la asignatura </w:t>
      </w:r>
      <w:r w:rsidR="004E1F0E" w:rsidRPr="00B712E0">
        <w:rPr>
          <w:rFonts w:cs="Times New Roman"/>
          <w:i/>
          <w:iCs/>
          <w:color w:val="454545"/>
          <w:lang w:val="es-ES"/>
        </w:rPr>
        <w:t>Tecnología</w:t>
      </w:r>
      <w:r w:rsidRPr="00B712E0">
        <w:rPr>
          <w:rFonts w:cs="Times New Roman"/>
          <w:i/>
          <w:iCs/>
          <w:color w:val="454545"/>
          <w:lang w:val="es-ES"/>
        </w:rPr>
        <w:t xml:space="preserve"> para la </w:t>
      </w:r>
      <w:r w:rsidR="004E1F0E" w:rsidRPr="00B712E0">
        <w:rPr>
          <w:rFonts w:cs="Times New Roman"/>
          <w:i/>
          <w:iCs/>
          <w:color w:val="454545"/>
          <w:lang w:val="es-ES"/>
        </w:rPr>
        <w:t>Producción</w:t>
      </w:r>
      <w:r w:rsidRPr="00B712E0">
        <w:rPr>
          <w:rFonts w:cs="Times New Roman"/>
          <w:i/>
          <w:iCs/>
          <w:color w:val="454545"/>
          <w:lang w:val="es-ES"/>
        </w:rPr>
        <w:t xml:space="preserve"> Multimedia</w:t>
      </w:r>
      <w:r w:rsidRPr="00B712E0">
        <w:rPr>
          <w:rFonts w:cs="Times New Roman"/>
          <w:color w:val="454545"/>
          <w:lang w:val="es-ES"/>
        </w:rPr>
        <w:t xml:space="preserve"> en la Facultad de Bellas Artes y </w:t>
      </w:r>
      <w:r w:rsidR="004E1F0E" w:rsidRPr="00B712E0">
        <w:rPr>
          <w:rFonts w:cs="Times New Roman"/>
          <w:color w:val="454545"/>
          <w:lang w:val="es-ES"/>
        </w:rPr>
        <w:t>Comunicación</w:t>
      </w:r>
      <w:r w:rsidRPr="00B712E0">
        <w:rPr>
          <w:rFonts w:cs="Times New Roman"/>
          <w:color w:val="454545"/>
          <w:lang w:val="es-ES"/>
        </w:rPr>
        <w:t xml:space="preserve"> de la Universidad Europea. </w:t>
      </w:r>
    </w:p>
    <w:p w14:paraId="6332B9A6" w14:textId="77777777" w:rsidR="00E3694B" w:rsidRPr="00B712E0" w:rsidRDefault="00E3694B" w:rsidP="00B712E0">
      <w:pPr>
        <w:rPr>
          <w:lang w:val="es-ES"/>
        </w:rPr>
      </w:pPr>
    </w:p>
    <w:p w14:paraId="58E144BE" w14:textId="77777777" w:rsidR="00B712E0" w:rsidRPr="00B712E0" w:rsidRDefault="00B712E0" w:rsidP="00B712E0">
      <w:pPr>
        <w:rPr>
          <w:b/>
          <w:lang w:val="es-ES"/>
        </w:rPr>
      </w:pPr>
      <w:r w:rsidRPr="00B712E0">
        <w:rPr>
          <w:b/>
          <w:lang w:val="es-ES"/>
        </w:rPr>
        <w:t>Paula Heredia</w:t>
      </w:r>
    </w:p>
    <w:p w14:paraId="6FC839F2" w14:textId="77777777" w:rsidR="00B712E0" w:rsidRPr="00B712E0" w:rsidRDefault="00B712E0" w:rsidP="00B712E0">
      <w:pPr>
        <w:rPr>
          <w:b/>
          <w:lang w:val="es-ES"/>
        </w:rPr>
      </w:pPr>
    </w:p>
    <w:p w14:paraId="3C0FF78A" w14:textId="7DDB4760" w:rsidR="00B712E0" w:rsidRPr="00B712E0" w:rsidRDefault="00B712E0" w:rsidP="00B712E0">
      <w:pPr>
        <w:rPr>
          <w:b/>
          <w:lang w:val="es-ES"/>
        </w:rPr>
      </w:pPr>
      <w:r w:rsidRPr="00B712E0">
        <w:rPr>
          <w:lang w:val="es-ES"/>
        </w:rPr>
        <w:t>R</w:t>
      </w:r>
      <w:r w:rsidRPr="00B712E0">
        <w:rPr>
          <w:lang w:val="es-ES"/>
        </w:rPr>
        <w:t xml:space="preserve">ealizadora de cine, televisión y radio reconocida internacionalmente por su trabajo en películas documental. </w:t>
      </w:r>
      <w:r w:rsidRPr="00B712E0">
        <w:rPr>
          <w:color w:val="000000"/>
          <w:lang w:val="es-ES"/>
        </w:rPr>
        <w:t xml:space="preserve">Su trabajo internacional refleja historias documentales realizadas en Chile, El Salvador, Costa Rica, México, Estados Unidos y varios países del continente africano. </w:t>
      </w:r>
      <w:r w:rsidRPr="00B712E0">
        <w:rPr>
          <w:lang w:val="es-ES"/>
        </w:rPr>
        <w:t>Su trabajo como promotora cultural fomentando el uso de los medios de comunicación como herramientas de desarrollo artístico y comunitario se refleja en su contribución a través de la Fundación Casa Clementina y el Festival Internacional de Cine Suchitoto FICS en El Salvador</w:t>
      </w:r>
      <w:r w:rsidRPr="00B712E0">
        <w:rPr>
          <w:color w:val="000000"/>
          <w:lang w:val="es-ES"/>
        </w:rPr>
        <w:t xml:space="preserve">. </w:t>
      </w:r>
      <w:r w:rsidRPr="00B712E0">
        <w:rPr>
          <w:lang w:val="es-ES"/>
        </w:rPr>
        <w:t xml:space="preserve">Por su trabajo en cine, Paula ha recibido </w:t>
      </w:r>
      <w:r w:rsidRPr="00B712E0">
        <w:rPr>
          <w:lang w:val="es-ES"/>
        </w:rPr>
        <w:t>múltiples nominaciones internacionales</w:t>
      </w:r>
      <w:r w:rsidRPr="00B712E0">
        <w:rPr>
          <w:lang w:val="es-ES"/>
        </w:rPr>
        <w:t xml:space="preserve"> y ha sido honorada con el premio Emmy</w:t>
      </w:r>
      <w:r w:rsidRPr="00B712E0">
        <w:rPr>
          <w:color w:val="111111"/>
          <w:lang w:val="es-ES"/>
        </w:rPr>
        <w:t>®</w:t>
      </w:r>
      <w:r w:rsidRPr="00B712E0">
        <w:rPr>
          <w:color w:val="111111"/>
          <w:lang w:val="es-ES"/>
        </w:rPr>
        <w:t xml:space="preserve">, </w:t>
      </w:r>
      <w:r w:rsidRPr="00B712E0">
        <w:rPr>
          <w:lang w:val="es-ES"/>
        </w:rPr>
        <w:t>el premio ACE-Eddie</w:t>
      </w:r>
      <w:r w:rsidRPr="00B712E0">
        <w:rPr>
          <w:color w:val="111111"/>
          <w:lang w:val="es-ES"/>
        </w:rPr>
        <w:t>®</w:t>
      </w:r>
      <w:r w:rsidRPr="00B712E0">
        <w:rPr>
          <w:lang w:val="es-ES"/>
        </w:rPr>
        <w:t>,</w:t>
      </w:r>
      <w:r w:rsidRPr="00B712E0">
        <w:rPr>
          <w:lang w:val="es-ES"/>
        </w:rPr>
        <w:t xml:space="preserve"> el premio de Mejor Directora de Documental en el Festival de Soria, España </w:t>
      </w:r>
      <w:r w:rsidRPr="00B712E0">
        <w:rPr>
          <w:snapToGrid w:val="0"/>
          <w:lang w:val="es-ES"/>
        </w:rPr>
        <w:t>y el reconocimiento de “Mejor Directora” en el Festival de Cine Invisible de Bilbao, España.</w:t>
      </w:r>
      <w:r w:rsidRPr="00B712E0">
        <w:rPr>
          <w:lang w:val="es-ES"/>
        </w:rPr>
        <w:t xml:space="preserve"> Su nueva producción </w:t>
      </w:r>
      <w:r w:rsidRPr="00B712E0">
        <w:rPr>
          <w:b/>
          <w:i/>
          <w:lang w:val="es-ES"/>
        </w:rPr>
        <w:t>Alborada</w:t>
      </w:r>
      <w:r w:rsidRPr="00B712E0">
        <w:rPr>
          <w:lang w:val="es-ES"/>
        </w:rPr>
        <w:t xml:space="preserve">, una película que retrata al pueblo de Suchitoto, El Salvador en su proceso de reconciliación de post-guerra y su </w:t>
      </w:r>
      <w:r w:rsidRPr="00B712E0">
        <w:rPr>
          <w:lang w:val="es-ES"/>
        </w:rPr>
        <w:t>más</w:t>
      </w:r>
      <w:r w:rsidRPr="00B712E0">
        <w:rPr>
          <w:lang w:val="es-ES"/>
        </w:rPr>
        <w:t xml:space="preserve"> reciente documental, </w:t>
      </w:r>
      <w:r w:rsidRPr="00B712E0">
        <w:rPr>
          <w:b/>
          <w:i/>
          <w:lang w:val="es-ES"/>
        </w:rPr>
        <w:t>El Tucán que Inspiró a una Nación</w:t>
      </w:r>
      <w:r w:rsidRPr="00B712E0">
        <w:rPr>
          <w:lang w:val="es-ES"/>
        </w:rPr>
        <w:t xml:space="preserve">, recibió el </w:t>
      </w:r>
      <w:proofErr w:type="spellStart"/>
      <w:r w:rsidRPr="00B712E0">
        <w:rPr>
          <w:b/>
          <w:lang w:val="es-ES"/>
        </w:rPr>
        <w:t>Genesis</w:t>
      </w:r>
      <w:proofErr w:type="spellEnd"/>
      <w:r w:rsidRPr="00B712E0">
        <w:rPr>
          <w:b/>
          <w:lang w:val="es-ES"/>
        </w:rPr>
        <w:t xml:space="preserve"> </w:t>
      </w:r>
      <w:proofErr w:type="spellStart"/>
      <w:r w:rsidRPr="00B712E0">
        <w:rPr>
          <w:b/>
          <w:lang w:val="es-ES"/>
        </w:rPr>
        <w:t>Awards</w:t>
      </w:r>
      <w:proofErr w:type="spellEnd"/>
      <w:r w:rsidRPr="00B712E0">
        <w:rPr>
          <w:lang w:val="es-ES"/>
        </w:rPr>
        <w:t xml:space="preserve"> otorgado por el Humane </w:t>
      </w:r>
      <w:proofErr w:type="spellStart"/>
      <w:r w:rsidRPr="00B712E0">
        <w:rPr>
          <w:lang w:val="es-ES"/>
        </w:rPr>
        <w:t>Society</w:t>
      </w:r>
      <w:proofErr w:type="spellEnd"/>
      <w:r w:rsidRPr="00B712E0">
        <w:rPr>
          <w:lang w:val="es-ES"/>
        </w:rPr>
        <w:t xml:space="preserve"> de los Estados Unidos a individuos que impactan la sociedad en beneficio y protección </w:t>
      </w:r>
      <w:r w:rsidRPr="00B712E0">
        <w:rPr>
          <w:lang w:val="es-ES"/>
        </w:rPr>
        <w:t>de los animales</w:t>
      </w:r>
      <w:r w:rsidRPr="00B712E0">
        <w:rPr>
          <w:lang w:val="es-ES"/>
        </w:rPr>
        <w:t>.</w:t>
      </w:r>
      <w:r w:rsidRPr="00B712E0">
        <w:rPr>
          <w:lang w:val="es-ES"/>
        </w:rPr>
        <w:t xml:space="preserve"> </w:t>
      </w:r>
      <w:r w:rsidRPr="00B712E0">
        <w:rPr>
          <w:lang w:val="es-ES"/>
        </w:rPr>
        <w:t xml:space="preserve">El trabajo y proceso creativo de Paula es destacado en el libro </w:t>
      </w:r>
      <w:proofErr w:type="spellStart"/>
      <w:r w:rsidRPr="00B712E0">
        <w:rPr>
          <w:b/>
          <w:i/>
          <w:lang w:val="es-ES"/>
        </w:rPr>
        <w:t>The</w:t>
      </w:r>
      <w:proofErr w:type="spellEnd"/>
      <w:r w:rsidRPr="00B712E0">
        <w:rPr>
          <w:b/>
          <w:i/>
          <w:lang w:val="es-ES"/>
        </w:rPr>
        <w:t xml:space="preserve"> Art of </w:t>
      </w:r>
      <w:proofErr w:type="spellStart"/>
      <w:r w:rsidRPr="00B712E0">
        <w:rPr>
          <w:b/>
          <w:i/>
          <w:lang w:val="es-ES"/>
        </w:rPr>
        <w:t>the</w:t>
      </w:r>
      <w:proofErr w:type="spellEnd"/>
      <w:r w:rsidRPr="00B712E0">
        <w:rPr>
          <w:b/>
          <w:i/>
          <w:lang w:val="es-ES"/>
        </w:rPr>
        <w:t xml:space="preserve"> </w:t>
      </w:r>
      <w:proofErr w:type="spellStart"/>
      <w:r w:rsidRPr="00B712E0">
        <w:rPr>
          <w:b/>
          <w:i/>
          <w:lang w:val="es-ES"/>
        </w:rPr>
        <w:t>Documentary</w:t>
      </w:r>
      <w:proofErr w:type="spellEnd"/>
      <w:r w:rsidRPr="00B712E0">
        <w:rPr>
          <w:lang w:val="es-ES"/>
        </w:rPr>
        <w:t xml:space="preserve"> junto con los </w:t>
      </w:r>
      <w:r w:rsidRPr="00B712E0">
        <w:rPr>
          <w:lang w:val="es-ES"/>
        </w:rPr>
        <w:t>más</w:t>
      </w:r>
      <w:r w:rsidRPr="00B712E0">
        <w:rPr>
          <w:lang w:val="es-ES"/>
        </w:rPr>
        <w:t xml:space="preserve"> relevantes, directores, cinematógrafos y editores de la industria de cine norteamericano y en el libro </w:t>
      </w:r>
      <w:r w:rsidRPr="00B712E0">
        <w:rPr>
          <w:b/>
          <w:i/>
          <w:lang w:val="es-ES"/>
        </w:rPr>
        <w:t xml:space="preserve">Art of </w:t>
      </w:r>
      <w:proofErr w:type="spellStart"/>
      <w:r w:rsidRPr="00B712E0">
        <w:rPr>
          <w:b/>
          <w:i/>
          <w:lang w:val="es-ES"/>
        </w:rPr>
        <w:t>the</w:t>
      </w:r>
      <w:proofErr w:type="spellEnd"/>
      <w:r w:rsidRPr="00B712E0">
        <w:rPr>
          <w:b/>
          <w:i/>
          <w:lang w:val="es-ES"/>
        </w:rPr>
        <w:t xml:space="preserve"> </w:t>
      </w:r>
      <w:proofErr w:type="spellStart"/>
      <w:r w:rsidRPr="00B712E0">
        <w:rPr>
          <w:b/>
          <w:i/>
          <w:lang w:val="es-ES"/>
        </w:rPr>
        <w:t>Cut</w:t>
      </w:r>
      <w:proofErr w:type="spellEnd"/>
      <w:r w:rsidRPr="00B712E0">
        <w:rPr>
          <w:b/>
          <w:i/>
          <w:lang w:val="es-ES"/>
        </w:rPr>
        <w:t xml:space="preserve">: </w:t>
      </w:r>
      <w:proofErr w:type="spellStart"/>
      <w:r w:rsidRPr="00B712E0">
        <w:rPr>
          <w:b/>
          <w:i/>
          <w:lang w:val="es-ES"/>
        </w:rPr>
        <w:t>Conversations</w:t>
      </w:r>
      <w:proofErr w:type="spellEnd"/>
      <w:r w:rsidRPr="00B712E0">
        <w:rPr>
          <w:b/>
          <w:i/>
          <w:lang w:val="es-ES"/>
        </w:rPr>
        <w:t xml:space="preserve"> </w:t>
      </w:r>
      <w:proofErr w:type="spellStart"/>
      <w:r w:rsidRPr="00B712E0">
        <w:rPr>
          <w:b/>
          <w:i/>
          <w:lang w:val="es-ES"/>
        </w:rPr>
        <w:t>with</w:t>
      </w:r>
      <w:proofErr w:type="spellEnd"/>
      <w:r w:rsidRPr="00B712E0">
        <w:rPr>
          <w:b/>
          <w:i/>
          <w:lang w:val="es-ES"/>
        </w:rPr>
        <w:t xml:space="preserve"> Film and </w:t>
      </w:r>
      <w:proofErr w:type="spellStart"/>
      <w:r w:rsidRPr="00B712E0">
        <w:rPr>
          <w:b/>
          <w:i/>
          <w:lang w:val="es-ES"/>
        </w:rPr>
        <w:t>Television</w:t>
      </w:r>
      <w:proofErr w:type="spellEnd"/>
      <w:r w:rsidRPr="00B712E0">
        <w:rPr>
          <w:b/>
          <w:i/>
          <w:lang w:val="es-ES"/>
        </w:rPr>
        <w:t xml:space="preserve"> </w:t>
      </w:r>
      <w:proofErr w:type="spellStart"/>
      <w:r w:rsidRPr="00B712E0">
        <w:rPr>
          <w:b/>
          <w:i/>
          <w:lang w:val="es-ES"/>
        </w:rPr>
        <w:t>Editors</w:t>
      </w:r>
      <w:proofErr w:type="spellEnd"/>
      <w:r w:rsidRPr="00B712E0">
        <w:rPr>
          <w:b/>
          <w:i/>
          <w:lang w:val="es-ES"/>
        </w:rPr>
        <w:t>.</w:t>
      </w:r>
    </w:p>
    <w:p w14:paraId="4B984691" w14:textId="77777777" w:rsidR="00B712E0" w:rsidRPr="00B712E0" w:rsidRDefault="00B712E0" w:rsidP="00B712E0">
      <w:pPr>
        <w:autoSpaceDE w:val="0"/>
        <w:autoSpaceDN w:val="0"/>
        <w:adjustRightInd w:val="0"/>
        <w:rPr>
          <w:lang w:val="es-ES"/>
        </w:rPr>
      </w:pPr>
    </w:p>
    <w:p w14:paraId="2BD815EC" w14:textId="3190DA3B" w:rsidR="00B712E0" w:rsidRPr="00B712E0" w:rsidRDefault="00B712E0" w:rsidP="00B712E0">
      <w:pPr>
        <w:tabs>
          <w:tab w:val="left" w:pos="0"/>
        </w:tabs>
        <w:suppressAutoHyphens/>
        <w:spacing w:line="240" w:lineRule="atLeast"/>
        <w:rPr>
          <w:lang w:val="es-ES"/>
        </w:rPr>
      </w:pPr>
      <w:r w:rsidRPr="00B712E0">
        <w:rPr>
          <w:lang w:val="es-ES"/>
        </w:rPr>
        <w:t xml:space="preserve">Paula es consejera en el departamento de documentales de HBO, el Instituto </w:t>
      </w:r>
      <w:proofErr w:type="spellStart"/>
      <w:r w:rsidRPr="00B712E0">
        <w:rPr>
          <w:lang w:val="es-ES"/>
        </w:rPr>
        <w:t>Tribeca</w:t>
      </w:r>
      <w:proofErr w:type="spellEnd"/>
      <w:r w:rsidRPr="00B712E0">
        <w:rPr>
          <w:lang w:val="es-ES"/>
        </w:rPr>
        <w:t xml:space="preserve"> y la organización New York </w:t>
      </w:r>
      <w:proofErr w:type="spellStart"/>
      <w:r w:rsidRPr="00B712E0">
        <w:rPr>
          <w:lang w:val="es-ES"/>
        </w:rPr>
        <w:t>Women</w:t>
      </w:r>
      <w:proofErr w:type="spellEnd"/>
      <w:r w:rsidRPr="00B712E0">
        <w:rPr>
          <w:lang w:val="es-ES"/>
        </w:rPr>
        <w:t xml:space="preserve"> in Film and Televisi</w:t>
      </w:r>
      <w:bookmarkStart w:id="1" w:name="OLE_LINK1"/>
      <w:r w:rsidRPr="00B712E0">
        <w:rPr>
          <w:lang w:val="es-ES"/>
        </w:rPr>
        <w:t>ó</w:t>
      </w:r>
      <w:bookmarkEnd w:id="1"/>
      <w:r w:rsidRPr="00B712E0">
        <w:rPr>
          <w:lang w:val="es-ES"/>
        </w:rPr>
        <w:t xml:space="preserve">n. En 1997 Paula es fundadora de la Fundación Casa Clementina, una organización sin fines de lucro que impulsa la educación e intercambios internacionales para realizadores de Centro América y el Caribe. Los programas realizados por la Fundación Casa Clementina culminan cada año con el Festival Internacional de Cine Suchitoto FICS. </w:t>
      </w:r>
    </w:p>
    <w:p w14:paraId="5D1C18B7" w14:textId="77777777" w:rsidR="00B712E0" w:rsidRPr="00B712E0" w:rsidRDefault="00B712E0" w:rsidP="00B712E0">
      <w:pPr>
        <w:rPr>
          <w:b/>
          <w:lang w:val="es-ES"/>
        </w:rPr>
      </w:pPr>
    </w:p>
    <w:p w14:paraId="086F51C8" w14:textId="77777777" w:rsidR="00E3694B" w:rsidRPr="00B712E0" w:rsidRDefault="00E3694B" w:rsidP="00B712E0">
      <w:pPr>
        <w:rPr>
          <w:lang w:val="es-ES"/>
        </w:rPr>
      </w:pPr>
    </w:p>
    <w:p w14:paraId="31A12AAB" w14:textId="77777777" w:rsidR="00E3694B" w:rsidRPr="00B712E0" w:rsidRDefault="00E3694B" w:rsidP="00B712E0">
      <w:pPr>
        <w:rPr>
          <w:lang w:val="es-ES"/>
        </w:rPr>
      </w:pPr>
    </w:p>
    <w:sectPr w:rsidR="00E3694B" w:rsidRPr="00B712E0" w:rsidSect="00EF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523"/>
    <w:multiLevelType w:val="multilevel"/>
    <w:tmpl w:val="A91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47F96"/>
    <w:multiLevelType w:val="multilevel"/>
    <w:tmpl w:val="DF4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437C"/>
    <w:multiLevelType w:val="multilevel"/>
    <w:tmpl w:val="5A2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13FAB"/>
    <w:multiLevelType w:val="multilevel"/>
    <w:tmpl w:val="80B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4371D"/>
    <w:multiLevelType w:val="multilevel"/>
    <w:tmpl w:val="467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1AF1"/>
    <w:multiLevelType w:val="multilevel"/>
    <w:tmpl w:val="7D8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37BC5"/>
    <w:multiLevelType w:val="multilevel"/>
    <w:tmpl w:val="030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A"/>
    <w:rsid w:val="000F0429"/>
    <w:rsid w:val="004E1F0E"/>
    <w:rsid w:val="00506A58"/>
    <w:rsid w:val="005724E0"/>
    <w:rsid w:val="00597495"/>
    <w:rsid w:val="006428E4"/>
    <w:rsid w:val="00666885"/>
    <w:rsid w:val="006B1CC1"/>
    <w:rsid w:val="00991DDA"/>
    <w:rsid w:val="00B712E0"/>
    <w:rsid w:val="00C30F3A"/>
    <w:rsid w:val="00DC7CE1"/>
    <w:rsid w:val="00E3694B"/>
    <w:rsid w:val="00EA7A8B"/>
    <w:rsid w:val="00E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7F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0F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C30F3A"/>
  </w:style>
  <w:style w:type="paragraph" w:customStyle="1" w:styleId="p2">
    <w:name w:val="p2"/>
    <w:basedOn w:val="Normal"/>
    <w:rsid w:val="00C30F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0F3A"/>
  </w:style>
  <w:style w:type="character" w:styleId="Hyperlink">
    <w:name w:val="Hyperlink"/>
    <w:basedOn w:val="DefaultParagraphFont"/>
    <w:uiPriority w:val="99"/>
    <w:semiHidden/>
    <w:unhideWhenUsed/>
    <w:rsid w:val="00C30F3A"/>
    <w:rPr>
      <w:color w:val="0000FF"/>
      <w:u w:val="single"/>
    </w:rPr>
  </w:style>
  <w:style w:type="character" w:customStyle="1" w:styleId="s3">
    <w:name w:val="s3"/>
    <w:basedOn w:val="DefaultParagraphFont"/>
    <w:rsid w:val="00C30F3A"/>
  </w:style>
  <w:style w:type="paragraph" w:customStyle="1" w:styleId="p4">
    <w:name w:val="p4"/>
    <w:basedOn w:val="Normal"/>
    <w:rsid w:val="00C30F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4">
    <w:name w:val="s4"/>
    <w:basedOn w:val="DefaultParagraphFont"/>
    <w:rsid w:val="00C30F3A"/>
  </w:style>
  <w:style w:type="character" w:customStyle="1" w:styleId="s5">
    <w:name w:val="s5"/>
    <w:basedOn w:val="DefaultParagraphFont"/>
    <w:rsid w:val="00C30F3A"/>
  </w:style>
  <w:style w:type="character" w:customStyle="1" w:styleId="s6">
    <w:name w:val="s6"/>
    <w:basedOn w:val="DefaultParagraphFont"/>
    <w:rsid w:val="00C30F3A"/>
  </w:style>
  <w:style w:type="paragraph" w:styleId="NormalWeb">
    <w:name w:val="Normal (Web)"/>
    <w:basedOn w:val="Normal"/>
    <w:uiPriority w:val="99"/>
    <w:rsid w:val="00B712E0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estivalfic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1762</Words>
  <Characters>10045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Heredia</dc:creator>
  <cp:keywords/>
  <dc:description/>
  <cp:lastModifiedBy>Paula Heredia</cp:lastModifiedBy>
  <cp:revision>6</cp:revision>
  <dcterms:created xsi:type="dcterms:W3CDTF">2017-08-14T00:30:00Z</dcterms:created>
  <dcterms:modified xsi:type="dcterms:W3CDTF">2017-08-14T02:05:00Z</dcterms:modified>
</cp:coreProperties>
</file>